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14960DE9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E54ED3">
        <w:rPr>
          <w:rFonts w:ascii="Arial" w:hAnsi="Arial" w:cs="Arial"/>
          <w:b/>
          <w:sz w:val="32"/>
          <w:szCs w:val="32"/>
        </w:rPr>
        <w:t>RI CONVENTION PROMOTION</w:t>
      </w:r>
      <w:r w:rsidR="00B42BCF">
        <w:rPr>
          <w:rFonts w:ascii="Arial" w:hAnsi="Arial" w:cs="Arial"/>
          <w:b/>
          <w:sz w:val="32"/>
          <w:szCs w:val="32"/>
        </w:rPr>
        <w:t xml:space="preserve"> CHAIRMAN</w:t>
      </w:r>
    </w:p>
    <w:p w14:paraId="489EB877" w14:textId="4D00DFFB" w:rsidR="00060F79" w:rsidRPr="00060F79" w:rsidRDefault="00060F79" w:rsidP="00201246">
      <w:pPr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E54ED3">
        <w:rPr>
          <w:rFonts w:ascii="Arial" w:hAnsi="Arial" w:cs="Arial"/>
          <w:sz w:val="24"/>
          <w:szCs w:val="24"/>
        </w:rPr>
        <w:t>To promote attendance at the annual RI Convention to Rotarians throughout the District.</w:t>
      </w:r>
    </w:p>
    <w:p w14:paraId="7F0CDF0B" w14:textId="77777777" w:rsidR="00060F79" w:rsidRDefault="00060F79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03A15D" w14:textId="48612E70" w:rsidR="00015026" w:rsidRDefault="00E54ED3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 proactive resource to Clubs, Club Presidents and Rotarians by:</w:t>
      </w:r>
    </w:p>
    <w:p w14:paraId="736F1B54" w14:textId="2CAC9CEE" w:rsidR="00E54ED3" w:rsidRDefault="00E54ED3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club and district meetings to promote the convention.</w:t>
      </w:r>
    </w:p>
    <w:p w14:paraId="1C7741C2" w14:textId="0194E87A" w:rsidR="00E54ED3" w:rsidRDefault="00E54ED3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Serving as a local resource for convention mate</w:t>
      </w:r>
      <w:r w:rsidR="00B1467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ials and information.</w:t>
      </w:r>
    </w:p>
    <w:p w14:paraId="48A74F56" w14:textId="54680A21" w:rsidR="00B14674" w:rsidRDefault="00B14674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Contributing convention articles and information to the District newsletter, publications, social media and directories.</w:t>
      </w:r>
    </w:p>
    <w:p w14:paraId="365976AB" w14:textId="1544DD44" w:rsidR="00B14674" w:rsidRDefault="00B14674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 District website link to convention information.</w:t>
      </w:r>
    </w:p>
    <w:p w14:paraId="0DE92BE9" w14:textId="0570D2EA" w:rsidR="003F1C19" w:rsidRDefault="003F1C19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Organize District group reception, event, and/or tours for the convention.</w:t>
      </w:r>
    </w:p>
    <w:p w14:paraId="54581F44" w14:textId="6E03762B" w:rsidR="003F1C19" w:rsidRDefault="003F1C19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Inviting prospective Rotarians to attend the convention.</w:t>
      </w:r>
    </w:p>
    <w:p w14:paraId="3DB97502" w14:textId="2BF73F86" w:rsidR="00B14674" w:rsidRDefault="003F1C19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other District activities as requested by the District Governor.</w:t>
      </w:r>
      <w:bookmarkStart w:id="0" w:name="_GoBack"/>
      <w:bookmarkEnd w:id="0"/>
    </w:p>
    <w:p w14:paraId="1750608E" w14:textId="77777777" w:rsidR="00B14674" w:rsidRDefault="00B14674" w:rsidP="005C13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A7955D" w14:textId="2F101708" w:rsidR="00060F79" w:rsidRPr="00060F79" w:rsidRDefault="00060F79" w:rsidP="005C1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5E371BCF" w14:textId="37E9E4EE" w:rsidR="00837430" w:rsidRDefault="00B14674" w:rsidP="00837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Governor Nominee is assigned this position</w:t>
      </w:r>
    </w:p>
    <w:p w14:paraId="3BB24215" w14:textId="77777777" w:rsidR="00837430" w:rsidRDefault="00837430" w:rsidP="008374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4038A" w14:textId="671F1907"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TERM</w:t>
      </w:r>
      <w:r w:rsidR="00EE4957" w:rsidRPr="00EE4957">
        <w:rPr>
          <w:rFonts w:ascii="Arial" w:hAnsi="Arial" w:cs="Arial"/>
          <w:b/>
          <w:sz w:val="24"/>
          <w:szCs w:val="24"/>
        </w:rPr>
        <w:t xml:space="preserve"> </w:t>
      </w:r>
      <w:r w:rsidRPr="00EE4957">
        <w:rPr>
          <w:rFonts w:ascii="Arial" w:hAnsi="Arial" w:cs="Arial"/>
          <w:b/>
          <w:sz w:val="24"/>
          <w:szCs w:val="24"/>
        </w:rPr>
        <w:t>OF</w:t>
      </w:r>
      <w:r w:rsidR="00EE4957" w:rsidRPr="00EE4957">
        <w:rPr>
          <w:rFonts w:ascii="Arial" w:hAnsi="Arial" w:cs="Arial"/>
          <w:b/>
          <w:sz w:val="24"/>
          <w:szCs w:val="24"/>
        </w:rPr>
        <w:t xml:space="preserve"> </w:t>
      </w:r>
      <w:r w:rsidRPr="00EE4957">
        <w:rPr>
          <w:rFonts w:ascii="Arial" w:hAnsi="Arial" w:cs="Arial"/>
          <w:b/>
          <w:sz w:val="24"/>
          <w:szCs w:val="24"/>
        </w:rPr>
        <w:t>OFFICE: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EE4957">
        <w:rPr>
          <w:rFonts w:ascii="Arial" w:hAnsi="Arial" w:cs="Arial"/>
          <w:sz w:val="24"/>
          <w:szCs w:val="24"/>
        </w:rPr>
        <w:br/>
      </w:r>
      <w:r w:rsidR="00B14674">
        <w:rPr>
          <w:rFonts w:ascii="Arial" w:hAnsi="Arial" w:cs="Arial"/>
          <w:sz w:val="24"/>
          <w:szCs w:val="24"/>
        </w:rPr>
        <w:t>1</w:t>
      </w:r>
      <w:r w:rsidR="004775E4">
        <w:rPr>
          <w:rFonts w:ascii="Arial" w:hAnsi="Arial" w:cs="Arial"/>
          <w:sz w:val="24"/>
          <w:szCs w:val="24"/>
        </w:rPr>
        <w:t xml:space="preserve"> </w:t>
      </w:r>
      <w:r w:rsidR="00015026">
        <w:rPr>
          <w:rFonts w:ascii="Arial" w:hAnsi="Arial" w:cs="Arial"/>
          <w:sz w:val="24"/>
          <w:szCs w:val="24"/>
        </w:rPr>
        <w:t>year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364"/>
    <w:multiLevelType w:val="hybridMultilevel"/>
    <w:tmpl w:val="1DB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6C7"/>
    <w:multiLevelType w:val="hybridMultilevel"/>
    <w:tmpl w:val="BED2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15026"/>
    <w:rsid w:val="00060F79"/>
    <w:rsid w:val="00166556"/>
    <w:rsid w:val="0019595F"/>
    <w:rsid w:val="00201246"/>
    <w:rsid w:val="003A4172"/>
    <w:rsid w:val="003F1C19"/>
    <w:rsid w:val="0041606B"/>
    <w:rsid w:val="004775E4"/>
    <w:rsid w:val="00552983"/>
    <w:rsid w:val="005C13DE"/>
    <w:rsid w:val="006C6E0A"/>
    <w:rsid w:val="006F0A6F"/>
    <w:rsid w:val="00837430"/>
    <w:rsid w:val="008D0173"/>
    <w:rsid w:val="0097208E"/>
    <w:rsid w:val="00A1269D"/>
    <w:rsid w:val="00B14674"/>
    <w:rsid w:val="00B42BCF"/>
    <w:rsid w:val="00CD26A6"/>
    <w:rsid w:val="00D51A80"/>
    <w:rsid w:val="00E54ED3"/>
    <w:rsid w:val="00E8512E"/>
    <w:rsid w:val="00EE2D5D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3</cp:revision>
  <dcterms:created xsi:type="dcterms:W3CDTF">2018-01-25T22:49:00Z</dcterms:created>
  <dcterms:modified xsi:type="dcterms:W3CDTF">2018-01-25T22:50:00Z</dcterms:modified>
</cp:coreProperties>
</file>