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991" w14:textId="391A3DFF"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A55213">
        <w:rPr>
          <w:rFonts w:ascii="Arial" w:hAnsi="Arial" w:cs="Arial"/>
          <w:b/>
          <w:sz w:val="32"/>
          <w:szCs w:val="32"/>
        </w:rPr>
        <w:t>VOCATIONAL</w:t>
      </w:r>
      <w:r w:rsidRPr="00EE2D5D">
        <w:rPr>
          <w:rFonts w:ascii="Arial" w:hAnsi="Arial" w:cs="Arial"/>
          <w:b/>
          <w:sz w:val="32"/>
          <w:szCs w:val="32"/>
        </w:rPr>
        <w:t xml:space="preserve"> </w:t>
      </w:r>
      <w:r w:rsidR="00385D6E">
        <w:rPr>
          <w:rFonts w:ascii="Arial" w:hAnsi="Arial" w:cs="Arial"/>
          <w:b/>
          <w:sz w:val="32"/>
          <w:szCs w:val="32"/>
        </w:rPr>
        <w:t xml:space="preserve">SERVICE </w:t>
      </w:r>
      <w:r w:rsidRPr="00EE2D5D">
        <w:rPr>
          <w:rFonts w:ascii="Arial" w:hAnsi="Arial" w:cs="Arial"/>
          <w:b/>
          <w:sz w:val="32"/>
          <w:szCs w:val="32"/>
        </w:rPr>
        <w:t>CHAIRMAN</w:t>
      </w:r>
    </w:p>
    <w:p w14:paraId="489EB877" w14:textId="10E9106D" w:rsidR="00060F79" w:rsidRPr="00060F79" w:rsidRDefault="00060F79" w:rsidP="00DD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DD7913">
        <w:rPr>
          <w:rFonts w:ascii="Arial" w:hAnsi="Arial" w:cs="Arial"/>
          <w:sz w:val="24"/>
          <w:szCs w:val="24"/>
        </w:rPr>
        <w:t xml:space="preserve">To </w:t>
      </w:r>
      <w:r w:rsidR="00D7322F">
        <w:rPr>
          <w:rFonts w:ascii="Arial" w:hAnsi="Arial" w:cs="Arial"/>
          <w:sz w:val="24"/>
          <w:szCs w:val="24"/>
        </w:rPr>
        <w:t>serve as the District liaison</w:t>
      </w:r>
      <w:r w:rsidR="00A55213">
        <w:rPr>
          <w:rFonts w:ascii="Arial" w:hAnsi="Arial" w:cs="Arial"/>
          <w:sz w:val="24"/>
          <w:szCs w:val="24"/>
        </w:rPr>
        <w:t xml:space="preserve"> assisting Rotary Club members upon request, in the identification, prioritization, planning, implementation and evaluation of Vocational Service Projects</w:t>
      </w:r>
      <w:r w:rsidR="00DD7913">
        <w:rPr>
          <w:rFonts w:ascii="Arial" w:hAnsi="Arial" w:cs="Arial"/>
          <w:sz w:val="24"/>
          <w:szCs w:val="24"/>
        </w:rPr>
        <w:t>.</w:t>
      </w:r>
    </w:p>
    <w:p w14:paraId="0C179070" w14:textId="77777777"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3A233" w14:textId="77777777" w:rsidR="00A55213" w:rsidRDefault="00060F79" w:rsidP="00A552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69C1F6" w14:textId="3EC940E5" w:rsidR="00607DFF" w:rsidRDefault="00A55213" w:rsidP="00A552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develop, recruit speakers and facilitate the Vocational Service training component at the District trainings and District Training Assembly</w:t>
      </w:r>
      <w:r w:rsidR="00607DFF" w:rsidRPr="00A55213">
        <w:rPr>
          <w:rFonts w:ascii="Arial" w:hAnsi="Arial" w:cs="Arial"/>
          <w:sz w:val="24"/>
          <w:szCs w:val="24"/>
        </w:rPr>
        <w:t>.</w:t>
      </w:r>
    </w:p>
    <w:p w14:paraId="49CB6230" w14:textId="3D228816" w:rsidR="00385D6E" w:rsidRDefault="00385D6E" w:rsidP="00A552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familiar with model vocational service projects being conducted in the Clubs in the District and identify Rotarians who could serve as mentors for other Clubs interested in similar projects.</w:t>
      </w:r>
    </w:p>
    <w:p w14:paraId="77B24C0E" w14:textId="4DE6F521" w:rsidR="00385D6E" w:rsidRDefault="00385D6E" w:rsidP="00A552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Club Vocational Service Chairmen as requested, in their training, program logistics an</w:t>
      </w:r>
      <w:r w:rsidR="00032EF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32EF9">
        <w:rPr>
          <w:rFonts w:ascii="Arial" w:hAnsi="Arial" w:cs="Arial"/>
          <w:sz w:val="24"/>
          <w:szCs w:val="24"/>
        </w:rPr>
        <w:t>problem-solving</w:t>
      </w:r>
      <w:r>
        <w:rPr>
          <w:rFonts w:ascii="Arial" w:hAnsi="Arial" w:cs="Arial"/>
          <w:sz w:val="24"/>
          <w:szCs w:val="24"/>
        </w:rPr>
        <w:t xml:space="preserve"> efforts as needed.</w:t>
      </w:r>
    </w:p>
    <w:p w14:paraId="4BF91F25" w14:textId="646BB1A7" w:rsidR="00385D6E" w:rsidRPr="00A55213" w:rsidRDefault="00032EF9" w:rsidP="00A552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at other District activities as needed.</w:t>
      </w:r>
    </w:p>
    <w:p w14:paraId="17E62F47" w14:textId="77777777" w:rsidR="00DD7913" w:rsidRDefault="00DD791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955D" w14:textId="77777777" w:rsidR="00060F79" w:rsidRPr="00060F79" w:rsidRDefault="00060F79" w:rsidP="00DD7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14:paraId="31B14A22" w14:textId="18F3C59D" w:rsidR="00BB6F99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</w:t>
      </w:r>
      <w:r w:rsidR="002D568C">
        <w:rPr>
          <w:rFonts w:ascii="Arial" w:hAnsi="Arial" w:cs="Arial"/>
          <w:sz w:val="24"/>
          <w:szCs w:val="24"/>
        </w:rPr>
        <w:t xml:space="preserve"> for at least 3 years</w:t>
      </w:r>
      <w:r w:rsidRPr="00060F79">
        <w:rPr>
          <w:rFonts w:ascii="Arial" w:hAnsi="Arial" w:cs="Arial"/>
          <w:sz w:val="24"/>
          <w:szCs w:val="24"/>
        </w:rPr>
        <w:t>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14:paraId="58C1429A" w14:textId="25F7176C" w:rsidR="00DB238A" w:rsidRDefault="00032EF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lead/organized/participated in multiple community service projects</w:t>
      </w:r>
      <w:r w:rsidR="00DB238A">
        <w:rPr>
          <w:rFonts w:ascii="Arial" w:hAnsi="Arial" w:cs="Arial"/>
          <w:sz w:val="24"/>
          <w:szCs w:val="24"/>
        </w:rPr>
        <w:t>.</w:t>
      </w:r>
    </w:p>
    <w:p w14:paraId="134A4941" w14:textId="31E8440A" w:rsidR="00032EF9" w:rsidRDefault="00032EF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served as a Vocational Service Chairman in your Club is preferred</w:t>
      </w:r>
    </w:p>
    <w:p w14:paraId="3686FB44" w14:textId="3E6B3741" w:rsidR="00032EF9" w:rsidRDefault="00032EF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knowledge of Vocational Service projects originating from other Clubs is preferred.</w:t>
      </w:r>
      <w:bookmarkStart w:id="0" w:name="_GoBack"/>
      <w:bookmarkEnd w:id="0"/>
    </w:p>
    <w:p w14:paraId="495EC640" w14:textId="77777777" w:rsidR="00BB6F99" w:rsidRDefault="00EE4957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94038A" w14:textId="53E870C5" w:rsidR="00060F79" w:rsidRP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37D3"/>
    <w:multiLevelType w:val="hybridMultilevel"/>
    <w:tmpl w:val="97FA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32EF9"/>
    <w:rsid w:val="00060F79"/>
    <w:rsid w:val="000F3CD3"/>
    <w:rsid w:val="00166556"/>
    <w:rsid w:val="002D568C"/>
    <w:rsid w:val="00385D6E"/>
    <w:rsid w:val="0041606B"/>
    <w:rsid w:val="0047266E"/>
    <w:rsid w:val="00607DFF"/>
    <w:rsid w:val="006C6E0A"/>
    <w:rsid w:val="007B4BD3"/>
    <w:rsid w:val="008D0173"/>
    <w:rsid w:val="00974968"/>
    <w:rsid w:val="00A1269D"/>
    <w:rsid w:val="00A143A3"/>
    <w:rsid w:val="00A55213"/>
    <w:rsid w:val="00BB6F99"/>
    <w:rsid w:val="00D7322F"/>
    <w:rsid w:val="00DB238A"/>
    <w:rsid w:val="00DD7913"/>
    <w:rsid w:val="00EE2D5D"/>
    <w:rsid w:val="00EE495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668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3</cp:revision>
  <dcterms:created xsi:type="dcterms:W3CDTF">2018-01-26T19:19:00Z</dcterms:created>
  <dcterms:modified xsi:type="dcterms:W3CDTF">2018-01-26T19:22:00Z</dcterms:modified>
</cp:coreProperties>
</file>