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11D8A9" w:rsidR="007E4815" w:rsidRDefault="007E4815" w:rsidP="3E176376">
      <w:pPr>
        <w:jc w:val="center"/>
        <w:rPr>
          <w:rFonts w:ascii="Arial" w:eastAsia="Arial" w:hAnsi="Arial" w:cs="Arial"/>
        </w:rPr>
      </w:pPr>
    </w:p>
    <w:p w14:paraId="0A37501D" w14:textId="381120C3" w:rsidR="00D80551" w:rsidRPr="00BE76BC" w:rsidRDefault="001E6107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229DA1" wp14:editId="56A7230B">
            <wp:extent cx="989351" cy="1094600"/>
            <wp:effectExtent l="0" t="0" r="1270" b="0"/>
            <wp:docPr id="1217566001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66001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7" cy="11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9C55" w14:textId="1E940383" w:rsidR="00564673" w:rsidRPr="00D80551" w:rsidRDefault="2600F456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Agenda </w:t>
      </w:r>
      <w:proofErr w:type="gramStart"/>
      <w:r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– </w:t>
      </w:r>
      <w:r w:rsidR="005410C2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00EA2069">
        <w:rPr>
          <w:rFonts w:ascii="Arial" w:eastAsia="Arial" w:hAnsi="Arial" w:cs="Arial"/>
          <w:b/>
          <w:bCs/>
          <w:color w:val="538135" w:themeColor="accent6" w:themeShade="BF"/>
        </w:rPr>
        <w:t>July</w:t>
      </w:r>
      <w:proofErr w:type="gramEnd"/>
      <w:r w:rsidR="00EA2069">
        <w:rPr>
          <w:rFonts w:ascii="Arial" w:eastAsia="Arial" w:hAnsi="Arial" w:cs="Arial"/>
          <w:b/>
          <w:bCs/>
          <w:color w:val="538135" w:themeColor="accent6" w:themeShade="BF"/>
        </w:rPr>
        <w:t xml:space="preserve"> 15</w:t>
      </w:r>
      <w:r w:rsidR="00A22903">
        <w:rPr>
          <w:rFonts w:ascii="Arial" w:eastAsia="Arial" w:hAnsi="Arial" w:cs="Arial"/>
          <w:b/>
          <w:bCs/>
          <w:color w:val="538135" w:themeColor="accent6" w:themeShade="BF"/>
        </w:rPr>
        <w:t>, 20</w:t>
      </w:r>
      <w:r w:rsidR="005410C2">
        <w:rPr>
          <w:rFonts w:ascii="Arial" w:eastAsia="Arial" w:hAnsi="Arial" w:cs="Arial"/>
          <w:b/>
          <w:bCs/>
          <w:color w:val="538135" w:themeColor="accent6" w:themeShade="BF"/>
        </w:rPr>
        <w:t>23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980"/>
        <w:gridCol w:w="11682"/>
      </w:tblGrid>
      <w:tr w:rsidR="003B395B" w:rsidRPr="00BC262F" w14:paraId="1A9B32FB" w14:textId="77777777" w:rsidTr="742D6801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412D014C" w:rsidR="003B395B" w:rsidRPr="00BC262F" w:rsidRDefault="40F96B4B" w:rsidP="3B256A1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 </w:t>
            </w:r>
            <w:r w:rsidR="17658BD8" w:rsidRPr="742D6801">
              <w:rPr>
                <w:rFonts w:ascii="Arial" w:eastAsia="Arial" w:hAnsi="Arial" w:cs="Arial"/>
              </w:rPr>
              <w:t>Tom Boylan</w:t>
            </w:r>
          </w:p>
        </w:tc>
      </w:tr>
      <w:tr w:rsidR="003B395B" w:rsidRPr="00BC262F" w14:paraId="24F71EA9" w14:textId="77777777" w:rsidTr="742D6801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p w14:paraId="368808CB" w14:textId="54FDAE23" w:rsidR="003B395B" w:rsidRPr="00BC262F" w:rsidRDefault="000D3568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Jennifer Strong, Jim O’Grady,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Darrenn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Patterson, Klark Swan</w:t>
            </w:r>
            <w:r w:rsidR="002B3417">
              <w:rPr>
                <w:rFonts w:ascii="Arial" w:eastAsia="Arial" w:hAnsi="Arial" w:cs="Arial"/>
                <w:color w:val="000000" w:themeColor="text1"/>
              </w:rPr>
              <w:t>, Carol Martin</w:t>
            </w:r>
          </w:p>
        </w:tc>
      </w:tr>
      <w:tr w:rsidR="003B395B" w:rsidRPr="00BC262F" w14:paraId="482827D5" w14:textId="77777777" w:rsidTr="742D6801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49A3F0A4" w:rsidR="003B395B" w:rsidRPr="00BC262F" w:rsidRDefault="000D3568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Dustin Littlefield, Kristine Redko, Michael Murray</w:t>
            </w:r>
          </w:p>
        </w:tc>
      </w:tr>
      <w:tr w:rsidR="003B395B" w:rsidRPr="00BC262F" w14:paraId="56B3BE74" w14:textId="77777777" w:rsidTr="742D6801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7F35BAE8" w:rsidR="003B395B" w:rsidRPr="00BC262F" w:rsidRDefault="000D3568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Barbara McChesney, Valerie Hulsey</w:t>
            </w:r>
          </w:p>
        </w:tc>
      </w:tr>
      <w:tr w:rsidR="003B395B" w:rsidRPr="00BC262F" w14:paraId="00024DFC" w14:textId="77777777" w:rsidTr="742D6801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02EB378F" w14:textId="32DA09A8" w:rsidR="003B395B" w:rsidRPr="00BC262F" w:rsidRDefault="2C7827A9" w:rsidP="4F5EF0D9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bega</w:t>
      </w:r>
      <w:r w:rsidR="37D09AA1" w:rsidRPr="742D6801">
        <w:rPr>
          <w:rFonts w:ascii="Arial" w:eastAsia="Arial" w:hAnsi="Arial" w:cs="Arial"/>
        </w:rPr>
        <w:t>n</w:t>
      </w:r>
      <w:r w:rsidR="005410C2" w:rsidRPr="742D6801">
        <w:rPr>
          <w:rFonts w:ascii="Arial" w:eastAsia="Arial" w:hAnsi="Arial" w:cs="Arial"/>
        </w:rPr>
        <w:t>:</w:t>
      </w:r>
      <w:r w:rsidR="00A75956">
        <w:rPr>
          <w:rFonts w:ascii="Arial" w:eastAsia="Arial" w:hAnsi="Arial" w:cs="Arial"/>
        </w:rPr>
        <w:t xml:space="preserve"> 9:36am</w:t>
      </w:r>
    </w:p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2535"/>
        <w:gridCol w:w="2295"/>
        <w:gridCol w:w="870"/>
        <w:gridCol w:w="2295"/>
        <w:gridCol w:w="1090"/>
        <w:gridCol w:w="2295"/>
      </w:tblGrid>
      <w:tr w:rsidR="003B395B" w:rsidRPr="00BC262F" w14:paraId="496D1BF6" w14:textId="77777777" w:rsidTr="742D6801">
        <w:tc>
          <w:tcPr>
            <w:tcW w:w="2295" w:type="dxa"/>
          </w:tcPr>
          <w:p w14:paraId="4EA27D9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3E176376">
              <w:rPr>
                <w:rFonts w:ascii="Arial" w:eastAsia="Arial" w:hAnsi="Arial" w:cs="Arial"/>
                <w:b/>
                <w:bCs/>
              </w:rPr>
              <w:t xml:space="preserve">&amp; </w:t>
            </w:r>
            <w:proofErr w:type="spellStart"/>
            <w:r w:rsidR="02394637" w:rsidRPr="3E176376">
              <w:rPr>
                <w:rFonts w:ascii="Arial" w:eastAsia="Arial" w:hAnsi="Arial" w:cs="Arial"/>
                <w:b/>
                <w:bCs/>
              </w:rPr>
              <w:t>Presenterer</w:t>
            </w:r>
            <w:proofErr w:type="spellEnd"/>
            <w:r w:rsidRPr="3E176376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  <w:gridSpan w:val="2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  <w:gridSpan w:val="2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  <w:gridSpan w:val="2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742D6801">
        <w:tc>
          <w:tcPr>
            <w:tcW w:w="2295" w:type="dxa"/>
          </w:tcPr>
          <w:p w14:paraId="5E86E869" w14:textId="77777777" w:rsidR="003B395B" w:rsidRPr="00BC262F" w:rsidRDefault="1DD793A8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Welcome</w:t>
            </w:r>
          </w:p>
          <w:p w14:paraId="6A05A809" w14:textId="77777777" w:rsidR="009212AD" w:rsidRPr="00BC262F" w:rsidRDefault="009212AD" w:rsidP="4F5EF0D9">
            <w:pPr>
              <w:rPr>
                <w:rFonts w:ascii="Arial" w:eastAsia="Arial" w:hAnsi="Arial" w:cs="Arial"/>
              </w:rPr>
            </w:pPr>
          </w:p>
          <w:p w14:paraId="5A39BBE3" w14:textId="77777777" w:rsidR="00550BBC" w:rsidRPr="00BC262F" w:rsidRDefault="00550BBC" w:rsidP="3E17637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  <w:gridSpan w:val="2"/>
          </w:tcPr>
          <w:p w14:paraId="06200BF0" w14:textId="77777777" w:rsidR="003B395B" w:rsidRPr="00BC262F" w:rsidRDefault="003B395B" w:rsidP="5A8D45DE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Call meeting to order/Welcome and introduction of guests</w:t>
            </w:r>
          </w:p>
        </w:tc>
        <w:tc>
          <w:tcPr>
            <w:tcW w:w="3165" w:type="dxa"/>
            <w:gridSpan w:val="2"/>
          </w:tcPr>
          <w:p w14:paraId="7AEB236A" w14:textId="7D37C6CE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41C8F396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50E81BE2" w14:paraId="7C632A40" w14:textId="77777777" w:rsidTr="742D6801">
        <w:tc>
          <w:tcPr>
            <w:tcW w:w="2295" w:type="dxa"/>
          </w:tcPr>
          <w:p w14:paraId="77D73113" w14:textId="0A2C8079" w:rsidR="50E81BE2" w:rsidRDefault="004D392F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452577" w14:textId="25722344" w:rsidR="50E81BE2" w:rsidRDefault="005410C2" w:rsidP="3E176376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gridSpan w:val="2"/>
          </w:tcPr>
          <w:p w14:paraId="6527A671" w14:textId="20F675B7" w:rsidR="50E81BE2" w:rsidRDefault="005410C2" w:rsidP="7B7A28B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AADB5A1" w14:textId="06F224C1" w:rsidR="50E81BE2" w:rsidRDefault="50E81BE2" w:rsidP="002521F2">
            <w:pPr>
              <w:rPr>
                <w:rFonts w:ascii="Arial" w:eastAsia="Arial" w:hAnsi="Arial" w:cs="Arial"/>
              </w:rPr>
            </w:pPr>
          </w:p>
        </w:tc>
        <w:tc>
          <w:tcPr>
            <w:tcW w:w="3165" w:type="dxa"/>
            <w:gridSpan w:val="2"/>
          </w:tcPr>
          <w:p w14:paraId="585311E8" w14:textId="6CCEDB11" w:rsidR="50E81BE2" w:rsidRDefault="50E81BE2" w:rsidP="4F5EF0D9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108ABD6F" w14:textId="20B64AF7" w:rsidR="50E81BE2" w:rsidRDefault="50E81BE2" w:rsidP="4F5EF0D9">
            <w:pPr>
              <w:rPr>
                <w:rFonts w:ascii="Arial" w:eastAsia="Arial" w:hAnsi="Arial" w:cs="Arial"/>
              </w:rPr>
            </w:pPr>
          </w:p>
        </w:tc>
      </w:tr>
      <w:tr w:rsidR="00CE28F5" w:rsidRPr="00BC262F" w14:paraId="47773346" w14:textId="77777777" w:rsidTr="742D6801">
        <w:tc>
          <w:tcPr>
            <w:tcW w:w="2295" w:type="dxa"/>
          </w:tcPr>
          <w:p w14:paraId="2BA1AEC9" w14:textId="74BB0DE4" w:rsidR="00CE28F5" w:rsidRDefault="00CE28F5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 Item 1.</w:t>
            </w:r>
          </w:p>
          <w:p w14:paraId="3B8402BA" w14:textId="77777777" w:rsidR="00CE28F5" w:rsidRDefault="20EDE518" w:rsidP="4F5EF0D9">
            <w:pPr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>Financial Reports</w:t>
            </w:r>
          </w:p>
          <w:p w14:paraId="1DD91510" w14:textId="540A979C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3B439834" w14:textId="307F7A34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1B6A7CC5" w14:textId="41F33D20" w:rsidR="58B12930" w:rsidRDefault="58B12930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65EF6B07" w14:textId="31929234" w:rsidR="00CE28F5" w:rsidRPr="00CE28F5" w:rsidRDefault="005410C2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74C81E76" w14:textId="01F32143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721793F7" w14:textId="670CFEA9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0C9D38AD" w14:textId="6B1A41F1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5FB89117" w14:textId="1C76700C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251A346F" w14:textId="5FCFE769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2DEB53F0" w14:textId="6D586A2F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68379D6B" w14:textId="3E748E8F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0E71F563" w14:textId="5A08F6D5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7125C5D1" w14:textId="6525F40A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22BE0C9A" w14:textId="711A55D6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183A7C00" w14:textId="1150514E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3A1BC57E" w14:textId="415B496C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2202D5E5" w14:textId="34F774D5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7F63F303" w14:textId="4F989FF1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40ED742B" w14:textId="0A4D8298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725083E7" w14:textId="2C9BB151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6D6F2F40" w14:textId="7B9A6A34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65AC8EF7" w14:textId="5F31147F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6BADB44E" w14:textId="75775938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4F2F3FEE" w14:textId="33F86B4D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7EE2FCFC" w14:textId="2204397B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0B96614D" w14:textId="1F4D2BD7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  <w:p w14:paraId="43789275" w14:textId="7FB46619" w:rsidR="00CE28F5" w:rsidRPr="00CE28F5" w:rsidRDefault="00CE28F5" w:rsidP="742D6801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  <w:gridSpan w:val="2"/>
          </w:tcPr>
          <w:p w14:paraId="340AB88E" w14:textId="57D23C9B" w:rsidR="49782DA1" w:rsidRDefault="49782DA1" w:rsidP="005410C2">
            <w:pPr>
              <w:pStyle w:val="ListParagraph"/>
              <w:spacing w:line="259" w:lineRule="auto"/>
            </w:pPr>
          </w:p>
          <w:p w14:paraId="120011C1" w14:textId="51AA3A10" w:rsidR="00CE28F5" w:rsidRPr="7B7A28B7" w:rsidRDefault="6F7529AE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and approve financial reports:</w:t>
            </w:r>
          </w:p>
          <w:p w14:paraId="28315614" w14:textId="2FF62679" w:rsidR="00CE28F5" w:rsidRPr="7B7A28B7" w:rsidRDefault="6F7529AE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Draft 6/30/2</w:t>
            </w:r>
            <w:r w:rsidR="3ED72293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financials </w:t>
            </w:r>
          </w:p>
          <w:p w14:paraId="1844F6E7" w14:textId="77EAF48E" w:rsidR="00CE28F5" w:rsidRPr="7B7A28B7" w:rsidRDefault="6F7529AE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Receivable as of 6/30/2</w:t>
            </w:r>
            <w:r w:rsidR="4B829054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="2E937236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- 4 clubs owe for </w:t>
            </w:r>
            <w:proofErr w:type="gramStart"/>
            <w:r w:rsidR="2E937236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RYLA</w:t>
            </w:r>
            <w:proofErr w:type="gramEnd"/>
          </w:p>
          <w:p w14:paraId="684D428B" w14:textId="4A93B07B" w:rsidR="00CE28F5" w:rsidRPr="7B7A28B7" w:rsidRDefault="2E937236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Payable as of 6/30/23</w:t>
            </w:r>
          </w:p>
          <w:p w14:paraId="7BC5DBFC" w14:textId="6EF7D45D" w:rsidR="00CE28F5" w:rsidRPr="7B7A28B7" w:rsidRDefault="7EFA373E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Y/E activity for Q4 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not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included</w:t>
            </w:r>
            <w:proofErr w:type="gramEnd"/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C48C4B6" w14:textId="09419C84" w:rsidR="00CE28F5" w:rsidRPr="7B7A28B7" w:rsidRDefault="6F7529AE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</w:t>
            </w:r>
            <w:r w:rsidR="62C8C47E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-202</w:t>
            </w:r>
            <w:r w:rsidR="6FAEE9B6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Budget (</w:t>
            </w:r>
            <w:r w:rsidR="35D6A9FB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Boylan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  <w:r w:rsidR="3C1917E0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(#2)</w:t>
            </w:r>
          </w:p>
          <w:p w14:paraId="72ADC9FF" w14:textId="2966B2C1" w:rsidR="00CE28F5" w:rsidRPr="7B7A28B7" w:rsidRDefault="4DDFFF9B" w:rsidP="742D680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2022-2023 Reserves discussion (Strong)</w:t>
            </w:r>
            <w:r w:rsidR="1694AB9A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needs to happen within 3 months of tax return.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3B8AA07B" w14:textId="0615612A" w:rsidR="00CE28F5" w:rsidRPr="7B7A28B7" w:rsidRDefault="00CE28F5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C0E98FD" w14:textId="20A0F1ED" w:rsidR="00CE28F5" w:rsidRPr="7B7A28B7" w:rsidRDefault="53C56BE3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Accounting </w:t>
            </w:r>
            <w:r w:rsidR="6F7529AE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Items pending:</w:t>
            </w:r>
          </w:p>
          <w:p w14:paraId="2924C68E" w14:textId="0F93B8C5" w:rsidR="00CE28F5" w:rsidRPr="7B7A28B7" w:rsidRDefault="1D50F691" w:rsidP="742D680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Grants Chair is preparing final Grants Report. See worksheets attached for:</w:t>
            </w:r>
            <w:r w:rsidR="594DDF3F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District Match Grants</w:t>
            </w:r>
            <w:r w:rsidR="5BF42027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(#3)</w:t>
            </w:r>
            <w:r w:rsidR="594DDF3F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&amp; Environmental Grants</w:t>
            </w:r>
            <w:r w:rsidR="258685D9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(#4)</w:t>
            </w:r>
            <w:r w:rsidR="594DDF3F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AD52FD3" w14:textId="3811955F" w:rsidR="00CE28F5" w:rsidRPr="7B7A28B7" w:rsidRDefault="594DDF3F" w:rsidP="742D680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PI &amp; Branding Support Grants worksheet </w:t>
            </w:r>
            <w:r w:rsidR="05A00BCB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(#5)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9B40801" w14:textId="2E8F6F0A" w:rsidR="00CE28F5" w:rsidRPr="7B7A28B7" w:rsidRDefault="594DDF3F" w:rsidP="742D680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RYLA </w:t>
            </w:r>
            <w:r w:rsidR="1C5C402A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2023 – Net profit $5,185. 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to Actual </w:t>
            </w:r>
            <w:r w:rsidR="549A8EF7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(#</w:t>
            </w:r>
            <w:r w:rsidR="2D9D9F25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  <w:r w:rsidR="549A8EF7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plus </w:t>
            </w:r>
            <w:r w:rsidR="25826CE2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update 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report from RYLA Chair, Cassie Pitkin </w:t>
            </w:r>
            <w:r w:rsidR="1C82F758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(#</w:t>
            </w:r>
            <w:r w:rsidR="06853AB1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</w:t>
            </w:r>
            <w:r w:rsidR="1C82F758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1E53B9F" w14:textId="079CE563" w:rsidR="00CE28F5" w:rsidRPr="7B7A28B7" w:rsidRDefault="6F7529AE" w:rsidP="742D680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classifications on P&amp;L and prepare budget vs actual for 202</w:t>
            </w:r>
            <w:r w:rsidR="04BD45AA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/2</w:t>
            </w:r>
            <w:r w:rsidR="7555947C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 Please DG-line review your columns by 7/31/2</w:t>
            </w:r>
            <w:r w:rsidR="176CD6B4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so updates can be made if needed.</w:t>
            </w:r>
          </w:p>
          <w:p w14:paraId="3EB49911" w14:textId="2F8CC74C" w:rsidR="00CE28F5" w:rsidRPr="7B7A28B7" w:rsidRDefault="6F7529AE" w:rsidP="742D680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Western Safari - Youth Exchange: Pending Y/E accounting. </w:t>
            </w:r>
          </w:p>
          <w:p w14:paraId="250C9FD2" w14:textId="535779FF" w:rsidR="00CE28F5" w:rsidRPr="7B7A28B7" w:rsidRDefault="00CE28F5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7EAA7B4" w14:textId="367B7CC5" w:rsidR="00CE28F5" w:rsidRPr="7B7A28B7" w:rsidRDefault="6F7529AE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Informational</w:t>
            </w:r>
          </w:p>
          <w:p w14:paraId="2675A2A5" w14:textId="61F4074A" w:rsidR="00CE28F5" w:rsidRPr="7B7A28B7" w:rsidRDefault="79A17401" w:rsidP="742D680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Registry of Charitable Trusts situation update (#10)</w:t>
            </w:r>
          </w:p>
          <w:p w14:paraId="5D67C19E" w14:textId="30CF1171" w:rsidR="00CE28F5" w:rsidRPr="7B7A28B7" w:rsidRDefault="38CA8B55" w:rsidP="742D680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Change in Payment Processor for </w:t>
            </w:r>
            <w:proofErr w:type="spellStart"/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DACdb</w:t>
            </w:r>
            <w:proofErr w:type="spellEnd"/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registrations (#</w:t>
            </w:r>
            <w:r w:rsidR="123A99AC"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</w:t>
            </w: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970D5BA" w14:textId="67E0487C" w:rsidR="00CE28F5" w:rsidRPr="7B7A28B7" w:rsidRDefault="00CE28F5" w:rsidP="742D6801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  <w:p w14:paraId="039775F0" w14:textId="06F09080" w:rsidR="00CE28F5" w:rsidRPr="7B7A28B7" w:rsidRDefault="00CE28F5" w:rsidP="742D6801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165" w:type="dxa"/>
            <w:gridSpan w:val="2"/>
          </w:tcPr>
          <w:p w14:paraId="0A676ABE" w14:textId="52E7BB6C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5828C7EF" w14:textId="32A79480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74454236" w14:textId="4EAAB5B2" w:rsidR="00CE28F5" w:rsidRPr="00724A80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A80">
              <w:rPr>
                <w:rFonts w:ascii="Arial" w:eastAsia="Arial" w:hAnsi="Arial" w:cs="Arial"/>
                <w:sz w:val="22"/>
                <w:szCs w:val="22"/>
              </w:rPr>
              <w:t xml:space="preserve">M. </w:t>
            </w:r>
            <w:r w:rsidR="00A75956" w:rsidRPr="00724A80">
              <w:rPr>
                <w:rFonts w:ascii="Arial" w:eastAsia="Arial" w:hAnsi="Arial" w:cs="Arial"/>
                <w:sz w:val="22"/>
                <w:szCs w:val="22"/>
              </w:rPr>
              <w:t>Jennifer Strong</w:t>
            </w:r>
          </w:p>
          <w:p w14:paraId="476B8614" w14:textId="4E11EDFF" w:rsidR="00CE28F5" w:rsidRPr="00724A80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A80">
              <w:rPr>
                <w:rFonts w:ascii="Arial" w:eastAsia="Arial" w:hAnsi="Arial" w:cs="Arial"/>
                <w:sz w:val="22"/>
                <w:szCs w:val="22"/>
              </w:rPr>
              <w:t xml:space="preserve">S. </w:t>
            </w:r>
            <w:r w:rsidR="00A75956" w:rsidRPr="00724A80">
              <w:rPr>
                <w:rFonts w:ascii="Arial" w:eastAsia="Arial" w:hAnsi="Arial" w:cs="Arial"/>
                <w:sz w:val="22"/>
                <w:szCs w:val="22"/>
              </w:rPr>
              <w:t xml:space="preserve"> Jim O’Grady</w:t>
            </w:r>
          </w:p>
          <w:p w14:paraId="01AB811E" w14:textId="53938CD4" w:rsidR="00CE28F5" w:rsidRPr="00724A80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A80">
              <w:rPr>
                <w:rFonts w:ascii="Arial" w:eastAsia="Arial" w:hAnsi="Arial" w:cs="Arial"/>
                <w:sz w:val="22"/>
                <w:szCs w:val="22"/>
              </w:rPr>
              <w:t xml:space="preserve">Pass:  </w:t>
            </w:r>
            <w:r w:rsidR="000D3568" w:rsidRPr="00724A80">
              <w:rPr>
                <w:rFonts w:ascii="Arial" w:eastAsia="Arial" w:hAnsi="Arial" w:cs="Arial"/>
                <w:sz w:val="22"/>
                <w:szCs w:val="22"/>
              </w:rPr>
              <w:t>100%</w:t>
            </w:r>
          </w:p>
          <w:p w14:paraId="761BF05D" w14:textId="60717929" w:rsidR="00CE28F5" w:rsidRPr="00724A80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90B98F" w14:textId="11FC3853" w:rsidR="00A75956" w:rsidRPr="00724A80" w:rsidRDefault="00A75956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A80">
              <w:rPr>
                <w:rFonts w:ascii="Arial" w:eastAsia="Arial" w:hAnsi="Arial" w:cs="Arial"/>
                <w:sz w:val="22"/>
                <w:szCs w:val="22"/>
              </w:rPr>
              <w:t>YE 4</w:t>
            </w:r>
            <w:r w:rsidRPr="00724A80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00724A80">
              <w:rPr>
                <w:rFonts w:ascii="Arial" w:eastAsia="Arial" w:hAnsi="Arial" w:cs="Arial"/>
                <w:sz w:val="22"/>
                <w:szCs w:val="22"/>
              </w:rPr>
              <w:t xml:space="preserve"> quarter not updated as of this meeting.</w:t>
            </w:r>
          </w:p>
          <w:p w14:paraId="05197ECB" w14:textId="4722DB15" w:rsidR="00CE28F5" w:rsidRPr="00724A80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AB16A2" w14:textId="17A2B39F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5475B6D4" w14:textId="7A69E997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030E113A" w14:textId="32B10DB7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0579119C" w14:textId="397C7DF6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68DB8735" w14:textId="77777777" w:rsidR="00A116B5" w:rsidRPr="3E176376" w:rsidRDefault="00A116B5" w:rsidP="3B256A11">
            <w:pPr>
              <w:rPr>
                <w:rFonts w:ascii="Arial" w:eastAsia="Arial" w:hAnsi="Arial" w:cs="Arial"/>
              </w:rPr>
            </w:pPr>
          </w:p>
          <w:p w14:paraId="4DB5A02E" w14:textId="77777777" w:rsidR="00A75956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A95173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67384A32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49FB4001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31C5D764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213EA4BB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39670967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028D4257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4F90217D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28C9330C" w14:textId="77777777" w:rsidR="00A75956" w:rsidRDefault="00A75956" w:rsidP="3B256A11">
            <w:pPr>
              <w:rPr>
                <w:rFonts w:ascii="Arial" w:eastAsia="Arial" w:hAnsi="Arial" w:cs="Arial"/>
              </w:rPr>
            </w:pPr>
          </w:p>
          <w:p w14:paraId="38FF6D6A" w14:textId="378982E6" w:rsidR="00A75956" w:rsidRPr="00823BB4" w:rsidRDefault="00823BB4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>RE: budget:</w:t>
            </w:r>
          </w:p>
          <w:p w14:paraId="3A338BA3" w14:textId="77777777" w:rsidR="00823BB4" w:rsidRPr="00823BB4" w:rsidRDefault="00A75956" w:rsidP="00823BB4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>Consider raising the registration fee for D</w:t>
            </w:r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>ist.</w:t>
            </w: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 xml:space="preserve">Assembly </w:t>
            </w:r>
            <w:r w:rsidRPr="00823BB4">
              <w:rPr>
                <w:rFonts w:ascii="Arial" w:eastAsia="Arial" w:hAnsi="Arial" w:cs="Arial"/>
                <w:sz w:val="22"/>
                <w:szCs w:val="22"/>
              </w:rPr>
              <w:t>to $65 to help offset budget deficit.</w:t>
            </w:r>
            <w:r w:rsidR="00724A80" w:rsidRPr="00823B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7E5476A" w14:textId="6290233C" w:rsidR="00CE28F5" w:rsidRPr="00823BB4" w:rsidRDefault="00724A80" w:rsidP="00823BB4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>Consider a sliding scale for D Con</w:t>
            </w:r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 refunds.</w:t>
            </w:r>
          </w:p>
          <w:p w14:paraId="0223E960" w14:textId="77777777" w:rsidR="00A75956" w:rsidRDefault="00A75956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088B4A" w14:textId="77777777" w:rsidR="00724A80" w:rsidRPr="00724A80" w:rsidRDefault="00724A80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942D16" w14:textId="7165228F" w:rsidR="00A75956" w:rsidRPr="3E176376" w:rsidRDefault="00724A80" w:rsidP="3B256A11">
            <w:pPr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724A80">
              <w:rPr>
                <w:rFonts w:ascii="Arial" w:eastAsia="Arial" w:hAnsi="Arial" w:cs="Arial"/>
                <w:sz w:val="22"/>
                <w:szCs w:val="22"/>
              </w:rPr>
              <w:t>RE:Charitable</w:t>
            </w:r>
            <w:proofErr w:type="spellEnd"/>
            <w:proofErr w:type="gramEnd"/>
            <w:r w:rsidRPr="00724A80">
              <w:rPr>
                <w:rFonts w:ascii="Arial" w:eastAsia="Arial" w:hAnsi="Arial" w:cs="Arial"/>
                <w:sz w:val="22"/>
                <w:szCs w:val="22"/>
              </w:rPr>
              <w:t xml:space="preserve"> Trusts: Carol has submitted info requested.  Waiting to hear back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385" w:type="dxa"/>
            <w:gridSpan w:val="2"/>
          </w:tcPr>
          <w:p w14:paraId="7E7614C2" w14:textId="77777777" w:rsidR="00CE28F5" w:rsidRDefault="00CE28F5" w:rsidP="4F5EF0D9">
            <w:pPr>
              <w:rPr>
                <w:rFonts w:ascii="Arial" w:eastAsia="Arial" w:hAnsi="Arial" w:cs="Arial"/>
              </w:rPr>
            </w:pPr>
          </w:p>
          <w:p w14:paraId="1D0AD226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74EE358B" w14:textId="6FBDB05D" w:rsidR="00724A80" w:rsidRPr="004D392F" w:rsidRDefault="004D392F" w:rsidP="4F5EF0D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D392F">
              <w:rPr>
                <w:rFonts w:ascii="Arial" w:eastAsia="Arial" w:hAnsi="Arial" w:cs="Arial"/>
                <w:sz w:val="22"/>
                <w:szCs w:val="22"/>
              </w:rPr>
              <w:t xml:space="preserve">Klark will assist Carol in getting YE financial information from YE Committee </w:t>
            </w:r>
          </w:p>
          <w:p w14:paraId="339F1F5D" w14:textId="77777777" w:rsidR="00724A80" w:rsidRPr="004D392F" w:rsidRDefault="00724A80" w:rsidP="4F5EF0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F5B9E8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36C35E14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29602EA3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4BCF8B1C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6C660616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435DA716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744A905B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2EE3105A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3E3AF6B4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4DDA0C59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6878269E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78F9891F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79CCC35B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332DC89A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7E764368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485524B1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54AE27FF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3BF20DB4" w14:textId="77777777" w:rsidR="00724A80" w:rsidRDefault="00724A80" w:rsidP="4F5EF0D9">
            <w:pPr>
              <w:rPr>
                <w:rFonts w:ascii="Arial" w:eastAsia="Arial" w:hAnsi="Arial" w:cs="Arial"/>
              </w:rPr>
            </w:pPr>
          </w:p>
          <w:p w14:paraId="239287F9" w14:textId="4906D6A3" w:rsidR="00724A80" w:rsidRPr="00BC262F" w:rsidRDefault="00724A80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Carol requested a budget meeting </w:t>
            </w:r>
            <w:r w:rsidR="004D392F">
              <w:rPr>
                <w:rFonts w:ascii="Arial" w:eastAsia="Arial" w:hAnsi="Arial" w:cs="Arial"/>
                <w:sz w:val="22"/>
                <w:szCs w:val="22"/>
              </w:rPr>
              <w:t xml:space="preserve">with Tom, </w:t>
            </w:r>
            <w:proofErr w:type="gramStart"/>
            <w:r w:rsidR="004D392F">
              <w:rPr>
                <w:rFonts w:ascii="Arial" w:eastAsia="Arial" w:hAnsi="Arial" w:cs="Arial"/>
                <w:sz w:val="22"/>
                <w:szCs w:val="22"/>
              </w:rPr>
              <w:t>Jim</w:t>
            </w:r>
            <w:proofErr w:type="gramEnd"/>
            <w:r w:rsidR="004D392F">
              <w:rPr>
                <w:rFonts w:ascii="Arial" w:eastAsia="Arial" w:hAnsi="Arial" w:cs="Arial"/>
                <w:sz w:val="22"/>
                <w:szCs w:val="22"/>
              </w:rPr>
              <w:t xml:space="preserve"> and Kristine </w:t>
            </w:r>
            <w:r>
              <w:rPr>
                <w:rFonts w:ascii="Arial" w:eastAsia="Arial" w:hAnsi="Arial" w:cs="Arial"/>
                <w:sz w:val="22"/>
                <w:szCs w:val="22"/>
              </w:rPr>
              <w:t>to review D Con budgetary expenses.</w:t>
            </w:r>
          </w:p>
        </w:tc>
      </w:tr>
      <w:tr w:rsidR="00CE28F5" w14:paraId="6A9FAF1D" w14:textId="77777777" w:rsidTr="742D6801">
        <w:tc>
          <w:tcPr>
            <w:tcW w:w="2295" w:type="dxa"/>
          </w:tcPr>
          <w:p w14:paraId="4089E6F8" w14:textId="6E9DE053" w:rsidR="00CE28F5" w:rsidRDefault="3317DE7C" w:rsidP="742D6801">
            <w:pPr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lastRenderedPageBreak/>
              <w:t>Action Item 2:</w:t>
            </w:r>
          </w:p>
          <w:p w14:paraId="1487335C" w14:textId="52F75C04" w:rsidR="00CE28F5" w:rsidRDefault="00CE28F5" w:rsidP="742D6801">
            <w:pPr>
              <w:rPr>
                <w:rFonts w:ascii="Arial" w:eastAsia="Arial" w:hAnsi="Arial" w:cs="Arial"/>
              </w:rPr>
            </w:pPr>
          </w:p>
          <w:p w14:paraId="772E4890" w14:textId="3A5AF983" w:rsidR="00CE28F5" w:rsidRDefault="3317DE7C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>Tom Boylan</w:t>
            </w:r>
          </w:p>
        </w:tc>
        <w:tc>
          <w:tcPr>
            <w:tcW w:w="4830" w:type="dxa"/>
            <w:gridSpan w:val="2"/>
          </w:tcPr>
          <w:p w14:paraId="33ADD2CF" w14:textId="7AC6BA7D" w:rsidR="00CE28F5" w:rsidRDefault="3317DE7C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>RI Convention Bid invoice received from District 5150. See attached invoice &amp; email from PDG Wulff Reinhold</w:t>
            </w:r>
            <w:r w:rsidR="1EA9C64F"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(#8)</w:t>
            </w:r>
          </w:p>
        </w:tc>
        <w:tc>
          <w:tcPr>
            <w:tcW w:w="3165" w:type="dxa"/>
            <w:gridSpan w:val="2"/>
          </w:tcPr>
          <w:p w14:paraId="20B175DD" w14:textId="77777777" w:rsidR="00823BB4" w:rsidRDefault="00823BB4" w:rsidP="3E17637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is for the site visit.</w:t>
            </w:r>
          </w:p>
          <w:p w14:paraId="3DB523B6" w14:textId="105825DE" w:rsidR="00CE28F5" w:rsidRPr="00823BB4" w:rsidRDefault="00724A80" w:rsidP="3E17637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Agreed to pay </w:t>
            </w:r>
            <w:proofErr w:type="gramStart"/>
            <w:r w:rsidRPr="00823BB4">
              <w:rPr>
                <w:rFonts w:ascii="Arial" w:eastAsia="Arial" w:hAnsi="Arial" w:cs="Arial"/>
                <w:sz w:val="22"/>
                <w:szCs w:val="22"/>
              </w:rPr>
              <w:t>invoice</w:t>
            </w:r>
            <w:proofErr w:type="gramEnd"/>
          </w:p>
          <w:p w14:paraId="323FE2E0" w14:textId="48FE8C27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17806A05" w14:textId="19A0FE32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42BEA597" w14:textId="7EB78718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61A3EB52" w14:textId="4995A573" w:rsidR="00CE28F5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5" w:type="dxa"/>
            <w:gridSpan w:val="2"/>
          </w:tcPr>
          <w:p w14:paraId="2305D262" w14:textId="302F216C" w:rsidR="00CE28F5" w:rsidRPr="00823BB4" w:rsidRDefault="00724A80" w:rsidP="3E17637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Jim will speak with the chair to </w:t>
            </w:r>
            <w:proofErr w:type="gramStart"/>
            <w:r w:rsidRPr="00823BB4">
              <w:rPr>
                <w:rFonts w:ascii="Arial" w:eastAsia="Arial" w:hAnsi="Arial" w:cs="Arial"/>
                <w:sz w:val="22"/>
                <w:szCs w:val="22"/>
              </w:rPr>
              <w:t>ask  for</w:t>
            </w:r>
            <w:proofErr w:type="gramEnd"/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 more information, including if other invoices will follow.</w:t>
            </w:r>
          </w:p>
        </w:tc>
      </w:tr>
      <w:tr w:rsidR="742D6801" w14:paraId="10785E81" w14:textId="77777777" w:rsidTr="742D6801">
        <w:trPr>
          <w:trHeight w:val="300"/>
        </w:trPr>
        <w:tc>
          <w:tcPr>
            <w:tcW w:w="2295" w:type="dxa"/>
          </w:tcPr>
          <w:p w14:paraId="48CD8CCD" w14:textId="140C9942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Discussion Item </w:t>
            </w:r>
            <w:r w:rsidR="744341E1" w:rsidRPr="742D6801">
              <w:rPr>
                <w:rFonts w:ascii="Arial" w:eastAsia="Arial" w:hAnsi="Arial" w:cs="Arial"/>
              </w:rPr>
              <w:t>1</w:t>
            </w:r>
            <w:r w:rsidRPr="742D6801">
              <w:rPr>
                <w:rFonts w:ascii="Arial" w:eastAsia="Arial" w:hAnsi="Arial" w:cs="Arial"/>
              </w:rPr>
              <w:t xml:space="preserve"> </w:t>
            </w:r>
          </w:p>
          <w:p w14:paraId="0EB7C259" w14:textId="453125BE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3DE74D36" w14:textId="18E24733" w:rsidR="742D6801" w:rsidRDefault="742D6801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gridSpan w:val="2"/>
          </w:tcPr>
          <w:p w14:paraId="161D0D82" w14:textId="23CF402B" w:rsidR="742D6801" w:rsidRDefault="742D6801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Financial Oversight Committee (previously known as Audit Committee) Review meeting </w:t>
            </w: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lastRenderedPageBreak/>
              <w:t>needs to be done before the next board meeting in October.</w:t>
            </w:r>
          </w:p>
          <w:p w14:paraId="7742F0FD" w14:textId="1C7293FA" w:rsidR="742D6801" w:rsidRDefault="742D6801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18619295" w14:textId="1AB4DCAF" w:rsidR="742D6801" w:rsidRDefault="742D6801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>Kathy Flamson to chair</w:t>
            </w:r>
            <w:r w:rsidR="7C294E90"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&amp; schedule.</w:t>
            </w:r>
          </w:p>
        </w:tc>
        <w:tc>
          <w:tcPr>
            <w:tcW w:w="3165" w:type="dxa"/>
            <w:gridSpan w:val="2"/>
          </w:tcPr>
          <w:p w14:paraId="557B7CC4" w14:textId="4309833E" w:rsidR="742D6801" w:rsidRPr="00823BB4" w:rsidRDefault="00AF7EA0" w:rsidP="742D680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lastRenderedPageBreak/>
              <w:t>This is a process review</w:t>
            </w:r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 xml:space="preserve"> with a </w:t>
            </w:r>
            <w:proofErr w:type="gramStart"/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>3 person</w:t>
            </w:r>
            <w:proofErr w:type="gramEnd"/>
            <w:r w:rsidR="00823BB4" w:rsidRPr="00823BB4">
              <w:rPr>
                <w:rFonts w:ascii="Arial" w:eastAsia="Arial" w:hAnsi="Arial" w:cs="Arial"/>
                <w:sz w:val="22"/>
                <w:szCs w:val="22"/>
              </w:rPr>
              <w:t xml:space="preserve"> team.</w:t>
            </w:r>
          </w:p>
        </w:tc>
        <w:tc>
          <w:tcPr>
            <w:tcW w:w="3385" w:type="dxa"/>
            <w:gridSpan w:val="2"/>
          </w:tcPr>
          <w:p w14:paraId="69FB086A" w14:textId="2FD144EB" w:rsidR="742D6801" w:rsidRPr="004D392F" w:rsidRDefault="00823BB4" w:rsidP="742D680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D392F">
              <w:rPr>
                <w:rFonts w:ascii="Arial" w:eastAsia="Arial" w:hAnsi="Arial" w:cs="Arial"/>
                <w:sz w:val="22"/>
                <w:szCs w:val="22"/>
              </w:rPr>
              <w:t>Follow up in Oct.</w:t>
            </w:r>
          </w:p>
        </w:tc>
      </w:tr>
      <w:tr w:rsidR="742D6801" w14:paraId="76CDB658" w14:textId="77777777" w:rsidTr="742D6801">
        <w:trPr>
          <w:trHeight w:val="300"/>
        </w:trPr>
        <w:tc>
          <w:tcPr>
            <w:tcW w:w="2295" w:type="dxa"/>
          </w:tcPr>
          <w:p w14:paraId="48E7DFC7" w14:textId="55FFD010" w:rsidR="7A361813" w:rsidRDefault="7A361813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Discussion Item </w:t>
            </w:r>
            <w:r w:rsidR="7646EA4E" w:rsidRPr="742D6801">
              <w:rPr>
                <w:rFonts w:ascii="Arial" w:eastAsia="Arial" w:hAnsi="Arial" w:cs="Arial"/>
              </w:rPr>
              <w:t>2</w:t>
            </w:r>
          </w:p>
          <w:p w14:paraId="32A4FEDD" w14:textId="6BC13DC6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1A41651" w14:textId="7C8FF84E" w:rsidR="7A361813" w:rsidRDefault="7A361813" w:rsidP="742D680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>Jennifer Strong</w:t>
            </w:r>
          </w:p>
          <w:p w14:paraId="7B712A66" w14:textId="451BD43F" w:rsidR="7A361813" w:rsidRDefault="7A361813" w:rsidP="742D680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>Jim O’Grady</w:t>
            </w:r>
          </w:p>
        </w:tc>
        <w:tc>
          <w:tcPr>
            <w:tcW w:w="4830" w:type="dxa"/>
            <w:gridSpan w:val="2"/>
          </w:tcPr>
          <w:p w14:paraId="1E29CF57" w14:textId="41E42E75" w:rsidR="7A361813" w:rsidRDefault="7A361813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$17K DC reservation fee (reserve budget) - update.</w:t>
            </w:r>
          </w:p>
          <w:p w14:paraId="57A40EA7" w14:textId="5734A9D2" w:rsidR="742D6801" w:rsidRDefault="742D6801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gridSpan w:val="2"/>
          </w:tcPr>
          <w:p w14:paraId="6742AA4E" w14:textId="6927A388" w:rsidR="742D6801" w:rsidRPr="00823BB4" w:rsidRDefault="00823BB4" w:rsidP="742D680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Jim is working on holding a Peace Conference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with 8 surrounding districts </w:t>
            </w:r>
            <w:r w:rsidRPr="00823BB4">
              <w:rPr>
                <w:rFonts w:ascii="Arial" w:eastAsia="Arial" w:hAnsi="Arial" w:cs="Arial"/>
                <w:sz w:val="22"/>
                <w:szCs w:val="22"/>
              </w:rPr>
              <w:t xml:space="preserve">in Jan </w:t>
            </w:r>
            <w:r w:rsidR="00A361E1">
              <w:rPr>
                <w:rFonts w:ascii="Arial" w:eastAsia="Arial" w:hAnsi="Arial" w:cs="Arial"/>
                <w:sz w:val="22"/>
                <w:szCs w:val="22"/>
              </w:rPr>
              <w:t>24th-26th,</w:t>
            </w:r>
            <w:r w:rsidRPr="00823BB4">
              <w:rPr>
                <w:rFonts w:ascii="Arial" w:eastAsia="Arial" w:hAnsi="Arial" w:cs="Arial"/>
                <w:sz w:val="22"/>
                <w:szCs w:val="22"/>
              </w:rPr>
              <w:t>2025 @ Doubletree</w:t>
            </w:r>
            <w:r w:rsidR="00A361E1">
              <w:rPr>
                <w:rFonts w:ascii="Arial" w:eastAsia="Arial" w:hAnsi="Arial" w:cs="Arial"/>
                <w:sz w:val="22"/>
                <w:szCs w:val="22"/>
              </w:rPr>
              <w:t xml:space="preserve"> in Rohnert </w:t>
            </w:r>
            <w:proofErr w:type="gramStart"/>
            <w:r w:rsidR="00A361E1">
              <w:rPr>
                <w:rFonts w:ascii="Arial" w:eastAsia="Arial" w:hAnsi="Arial" w:cs="Arial"/>
                <w:sz w:val="22"/>
                <w:szCs w:val="22"/>
              </w:rPr>
              <w:t>Park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He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is looking for a chair.</w:t>
            </w:r>
          </w:p>
        </w:tc>
        <w:tc>
          <w:tcPr>
            <w:tcW w:w="3385" w:type="dxa"/>
            <w:gridSpan w:val="2"/>
          </w:tcPr>
          <w:p w14:paraId="4D65276B" w14:textId="0F450496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742D6801" w14:paraId="4720185A" w14:textId="77777777" w:rsidTr="004D392F">
        <w:trPr>
          <w:trHeight w:val="323"/>
        </w:trPr>
        <w:tc>
          <w:tcPr>
            <w:tcW w:w="2295" w:type="dxa"/>
          </w:tcPr>
          <w:p w14:paraId="54D3965B" w14:textId="553976A7" w:rsidR="742D6801" w:rsidRDefault="000D3568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F649E33" w14:textId="18E24733" w:rsidR="742D6801" w:rsidRDefault="742D6801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gridSpan w:val="2"/>
          </w:tcPr>
          <w:p w14:paraId="0A1C3B89" w14:textId="0532B007" w:rsidR="15114F18" w:rsidRDefault="000D3568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 xml:space="preserve"> </w:t>
            </w:r>
            <w:r w:rsidR="00B92266" w:rsidRPr="00724A80">
              <w:rPr>
                <w:rFonts w:ascii="Arial" w:eastAsia="Arial" w:hAnsi="Arial" w:cs="Arial"/>
                <w:b/>
                <w:bCs/>
              </w:rPr>
              <w:t>Items for follow up at next meeting</w:t>
            </w:r>
            <w:r w:rsidR="00B92266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3165" w:type="dxa"/>
            <w:gridSpan w:val="2"/>
          </w:tcPr>
          <w:p w14:paraId="4CDAEF13" w14:textId="7725B1F1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54B9952C" w14:textId="6FD1D01D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00014E0E" w14:paraId="46AF5181" w14:textId="77777777" w:rsidTr="742D6801">
        <w:trPr>
          <w:gridAfter w:val="1"/>
          <w:wAfter w:w="2295" w:type="dxa"/>
          <w:trHeight w:val="300"/>
        </w:trPr>
        <w:tc>
          <w:tcPr>
            <w:tcW w:w="4830" w:type="dxa"/>
            <w:gridSpan w:val="2"/>
          </w:tcPr>
          <w:p w14:paraId="13BDC71E" w14:textId="2C2661A2" w:rsidR="00014E0E" w:rsidRPr="00014E0E" w:rsidRDefault="00014E0E" w:rsidP="00014E0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212121"/>
                <w:u w:val="single"/>
              </w:rPr>
            </w:pPr>
            <w:r w:rsidRPr="00014E0E">
              <w:rPr>
                <w:rFonts w:ascii="Calibri" w:eastAsia="Calibri" w:hAnsi="Calibri" w:cs="Calibri"/>
                <w:b/>
                <w:bCs/>
                <w:color w:val="212121"/>
                <w:u w:val="single"/>
              </w:rPr>
              <w:t>Item</w:t>
            </w:r>
          </w:p>
        </w:tc>
        <w:tc>
          <w:tcPr>
            <w:tcW w:w="3165" w:type="dxa"/>
            <w:gridSpan w:val="2"/>
          </w:tcPr>
          <w:p w14:paraId="58F4F5B7" w14:textId="5E9B3166" w:rsidR="00014E0E" w:rsidRPr="00014E0E" w:rsidRDefault="00014E0E" w:rsidP="00014E0E">
            <w:pPr>
              <w:jc w:val="center"/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385" w:type="dxa"/>
            <w:gridSpan w:val="2"/>
          </w:tcPr>
          <w:p w14:paraId="06CFCD0E" w14:textId="63AB03C1" w:rsidR="00014E0E" w:rsidRPr="00014E0E" w:rsidRDefault="00014E0E" w:rsidP="00014E0E">
            <w:pPr>
              <w:jc w:val="center"/>
              <w:rPr>
                <w:rFonts w:ascii="Arial" w:eastAsia="Arial" w:hAnsi="Arial" w:cs="Arial"/>
                <w:b/>
                <w:bCs/>
                <w:u w:val="single"/>
              </w:rPr>
            </w:pPr>
            <w:r w:rsidRPr="00014E0E">
              <w:rPr>
                <w:rFonts w:ascii="Arial" w:eastAsia="Arial" w:hAnsi="Arial" w:cs="Arial"/>
                <w:b/>
                <w:bCs/>
                <w:u w:val="single"/>
              </w:rPr>
              <w:t>Owner</w:t>
            </w:r>
          </w:p>
        </w:tc>
      </w:tr>
      <w:tr w:rsidR="00014E0E" w14:paraId="70B53CA1" w14:textId="77777777" w:rsidTr="742D6801">
        <w:trPr>
          <w:gridAfter w:val="1"/>
          <w:wAfter w:w="2295" w:type="dxa"/>
          <w:trHeight w:val="300"/>
        </w:trPr>
        <w:tc>
          <w:tcPr>
            <w:tcW w:w="4830" w:type="dxa"/>
            <w:gridSpan w:val="2"/>
          </w:tcPr>
          <w:p w14:paraId="01F352FE" w14:textId="77777777" w:rsidR="00014E0E" w:rsidRPr="00724A80" w:rsidRDefault="00014E0E" w:rsidP="00724A80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24A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Registry of Charitable Trusts situation update (#10)</w:t>
            </w:r>
          </w:p>
          <w:p w14:paraId="3FD6FD5E" w14:textId="77777777" w:rsidR="00014E0E" w:rsidRDefault="00014E0E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gridSpan w:val="2"/>
          </w:tcPr>
          <w:p w14:paraId="35C2E281" w14:textId="77777777" w:rsidR="00014E0E" w:rsidRDefault="00014E0E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10784329" w14:textId="7C61FD6C" w:rsidR="00014E0E" w:rsidRDefault="00014E0E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Martin</w:t>
            </w:r>
          </w:p>
        </w:tc>
      </w:tr>
      <w:tr w:rsidR="00014E0E" w14:paraId="1328AB4A" w14:textId="77777777" w:rsidTr="742D6801">
        <w:trPr>
          <w:gridAfter w:val="1"/>
          <w:wAfter w:w="2295" w:type="dxa"/>
          <w:trHeight w:val="300"/>
        </w:trPr>
        <w:tc>
          <w:tcPr>
            <w:tcW w:w="4830" w:type="dxa"/>
            <w:gridSpan w:val="2"/>
          </w:tcPr>
          <w:p w14:paraId="57A2DB6F" w14:textId="016E69BE" w:rsidR="00014E0E" w:rsidRDefault="00014E0E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>RI Convention Bid invoice received from District 5150. See attached invoice &amp; email from PDG Wulff Reinhold (#8)</w:t>
            </w:r>
          </w:p>
        </w:tc>
        <w:tc>
          <w:tcPr>
            <w:tcW w:w="3165" w:type="dxa"/>
            <w:gridSpan w:val="2"/>
          </w:tcPr>
          <w:p w14:paraId="1DC90ADE" w14:textId="0B36EBC9" w:rsidR="00014E0E" w:rsidRDefault="00014E0E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Jim will speak with the chair to </w:t>
            </w:r>
            <w:proofErr w:type="gramStart"/>
            <w:r>
              <w:rPr>
                <w:rFonts w:ascii="Arial" w:eastAsia="Arial" w:hAnsi="Arial" w:cs="Arial"/>
              </w:rPr>
              <w:t>ask  for</w:t>
            </w:r>
            <w:proofErr w:type="gramEnd"/>
            <w:r>
              <w:rPr>
                <w:rFonts w:ascii="Arial" w:eastAsia="Arial" w:hAnsi="Arial" w:cs="Arial"/>
              </w:rPr>
              <w:t xml:space="preserve"> more information, including if other invoices will follow</w:t>
            </w:r>
          </w:p>
        </w:tc>
        <w:tc>
          <w:tcPr>
            <w:tcW w:w="3385" w:type="dxa"/>
            <w:gridSpan w:val="2"/>
          </w:tcPr>
          <w:p w14:paraId="44B29C72" w14:textId="2309E864" w:rsidR="00014E0E" w:rsidRDefault="00014E0E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 O’Grady</w:t>
            </w:r>
          </w:p>
        </w:tc>
      </w:tr>
      <w:tr w:rsidR="00014E0E" w14:paraId="03E468A9" w14:textId="77777777" w:rsidTr="742D6801">
        <w:trPr>
          <w:gridAfter w:val="1"/>
          <w:wAfter w:w="2295" w:type="dxa"/>
          <w:trHeight w:val="300"/>
        </w:trPr>
        <w:tc>
          <w:tcPr>
            <w:tcW w:w="4830" w:type="dxa"/>
            <w:gridSpan w:val="2"/>
          </w:tcPr>
          <w:p w14:paraId="6C8FC547" w14:textId="77777777" w:rsidR="00014E0E" w:rsidRDefault="00014E0E" w:rsidP="00823BB4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742D6801">
              <w:rPr>
                <w:rFonts w:ascii="Arial" w:eastAsia="Arial" w:hAnsi="Arial" w:cs="Arial"/>
                <w:color w:val="212121"/>
                <w:sz w:val="22"/>
                <w:szCs w:val="22"/>
              </w:rPr>
              <w:t>Financial Oversight Committee (previously known as Audit Committee) Review meeting needs to be done before the next board meeting in October.</w:t>
            </w:r>
          </w:p>
          <w:p w14:paraId="568B8146" w14:textId="77777777" w:rsidR="00014E0E" w:rsidRPr="742D6801" w:rsidRDefault="00014E0E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gridSpan w:val="2"/>
          </w:tcPr>
          <w:p w14:paraId="40EB2D00" w14:textId="77777777" w:rsidR="00014E0E" w:rsidRDefault="00014E0E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66BCEBE9" w14:textId="77777777" w:rsidR="00014E0E" w:rsidRDefault="00014E0E" w:rsidP="742D6801">
            <w:pPr>
              <w:rPr>
                <w:rFonts w:ascii="Arial" w:eastAsia="Arial" w:hAnsi="Arial" w:cs="Arial"/>
              </w:rPr>
            </w:pPr>
          </w:p>
          <w:p w14:paraId="192A3949" w14:textId="739C4481" w:rsidR="00014E0E" w:rsidRDefault="00014E0E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Kathy Flamson</w:t>
            </w:r>
          </w:p>
        </w:tc>
      </w:tr>
      <w:tr w:rsidR="00014E0E" w14:paraId="48574F46" w14:textId="77777777" w:rsidTr="742D6801">
        <w:trPr>
          <w:gridAfter w:val="1"/>
          <w:wAfter w:w="2295" w:type="dxa"/>
          <w:trHeight w:val="300"/>
        </w:trPr>
        <w:tc>
          <w:tcPr>
            <w:tcW w:w="4830" w:type="dxa"/>
            <w:gridSpan w:val="2"/>
          </w:tcPr>
          <w:p w14:paraId="33554B44" w14:textId="6543E5FC" w:rsidR="00014E0E" w:rsidRPr="742D6801" w:rsidRDefault="00014E0E" w:rsidP="00823BB4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Hold a budget meeting with Carol, Tom, Jim and perhaps Kristine to </w:t>
            </w:r>
            <w:proofErr w:type="spellStart"/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tweek</w:t>
            </w:r>
            <w:proofErr w:type="spellEnd"/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the budget by line.</w:t>
            </w:r>
          </w:p>
        </w:tc>
        <w:tc>
          <w:tcPr>
            <w:tcW w:w="3165" w:type="dxa"/>
            <w:gridSpan w:val="2"/>
          </w:tcPr>
          <w:p w14:paraId="6A3541D3" w14:textId="77777777" w:rsidR="00014E0E" w:rsidRDefault="00014E0E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  <w:gridSpan w:val="2"/>
          </w:tcPr>
          <w:p w14:paraId="182B187E" w14:textId="0E1D66AD" w:rsidR="00014E0E" w:rsidRDefault="00014E0E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Martin</w:t>
            </w:r>
          </w:p>
        </w:tc>
      </w:tr>
    </w:tbl>
    <w:p w14:paraId="10A48284" w14:textId="77777777" w:rsidR="00CE28F5" w:rsidRDefault="00CE28F5" w:rsidP="3E176376">
      <w:pPr>
        <w:rPr>
          <w:rFonts w:ascii="Arial" w:eastAsia="Arial" w:hAnsi="Arial" w:cs="Arial"/>
        </w:rPr>
      </w:pPr>
    </w:p>
    <w:p w14:paraId="4BEF8184" w14:textId="77777777" w:rsidR="00724A80" w:rsidRDefault="00724A80" w:rsidP="3B256A11">
      <w:pPr>
        <w:rPr>
          <w:rFonts w:ascii="Arial" w:eastAsia="Arial" w:hAnsi="Arial" w:cs="Arial"/>
        </w:rPr>
      </w:pPr>
    </w:p>
    <w:p w14:paraId="7F2F182A" w14:textId="77777777" w:rsidR="00724A80" w:rsidRDefault="00724A80" w:rsidP="3B256A11">
      <w:pPr>
        <w:rPr>
          <w:rFonts w:ascii="Arial" w:eastAsia="Arial" w:hAnsi="Arial" w:cs="Arial"/>
        </w:rPr>
      </w:pPr>
    </w:p>
    <w:p w14:paraId="39BC90BA" w14:textId="5D1E6433" w:rsidR="00EE4F1C" w:rsidRDefault="087435B8" w:rsidP="3B256A11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Adjourned:</w:t>
      </w:r>
      <w:r w:rsidR="004D392F">
        <w:rPr>
          <w:rFonts w:ascii="Arial" w:eastAsia="Arial" w:hAnsi="Arial" w:cs="Arial"/>
        </w:rPr>
        <w:t xml:space="preserve"> 10:47am</w:t>
      </w:r>
    </w:p>
    <w:p w14:paraId="1336A04B" w14:textId="79F464DE" w:rsidR="00EE4F1C" w:rsidRDefault="004D392F" w:rsidP="3B256A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D760F43" w14:textId="1B62CD5D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</w:t>
      </w:r>
      <w:r w:rsidR="0D97661D" w:rsidRPr="3B256A11">
        <w:rPr>
          <w:rFonts w:ascii="Arial" w:eastAsia="Arial" w:hAnsi="Arial" w:cs="Arial"/>
        </w:rPr>
        <w:t xml:space="preserve">:  </w:t>
      </w:r>
      <w:r w:rsidR="004D392F">
        <w:rPr>
          <w:rFonts w:ascii="Arial" w:eastAsia="Arial" w:hAnsi="Arial" w:cs="Arial"/>
        </w:rPr>
        <w:t>Jennifer Strong</w:t>
      </w:r>
    </w:p>
    <w:p w14:paraId="03B34021" w14:textId="39A8E0C2" w:rsidR="00EE4F1C" w:rsidRDefault="0D97661D" w:rsidP="00A116B5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S:  </w:t>
      </w:r>
      <w:r w:rsidR="004D392F">
        <w:rPr>
          <w:rFonts w:ascii="Arial" w:eastAsia="Arial" w:hAnsi="Arial" w:cs="Arial"/>
        </w:rPr>
        <w:t xml:space="preserve"> Jim O’Grady</w:t>
      </w:r>
    </w:p>
    <w:p w14:paraId="55796F07" w14:textId="40A0CEDE" w:rsidR="00A116B5" w:rsidRDefault="00A116B5" w:rsidP="00A116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Passed:</w:t>
      </w:r>
      <w:r w:rsidR="004D392F">
        <w:rPr>
          <w:rFonts w:ascii="Arial" w:eastAsia="Arial" w:hAnsi="Arial" w:cs="Arial"/>
        </w:rPr>
        <w:t xml:space="preserve"> 100%</w:t>
      </w:r>
    </w:p>
    <w:p w14:paraId="62486C05" w14:textId="77BA8ABA" w:rsidR="00EE4F1C" w:rsidRDefault="00EE4F1C" w:rsidP="5A8D45DE">
      <w:pPr>
        <w:rPr>
          <w:rFonts w:ascii="Arial" w:eastAsia="Arial" w:hAnsi="Arial" w:cs="Arial"/>
        </w:rPr>
      </w:pPr>
    </w:p>
    <w:sectPr w:rsidR="00EE4F1C" w:rsidSect="00BE76BC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2AE6" w14:textId="77777777" w:rsidR="00F82120" w:rsidRDefault="00F82120" w:rsidP="006046A9">
      <w:r>
        <w:separator/>
      </w:r>
    </w:p>
  </w:endnote>
  <w:endnote w:type="continuationSeparator" w:id="0">
    <w:p w14:paraId="205B5317" w14:textId="77777777" w:rsidR="00F82120" w:rsidRDefault="00F82120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0F6" w14:textId="77777777" w:rsidR="00F82120" w:rsidRDefault="00F82120" w:rsidP="006046A9">
      <w:r>
        <w:separator/>
      </w:r>
    </w:p>
  </w:footnote>
  <w:footnote w:type="continuationSeparator" w:id="0">
    <w:p w14:paraId="27DF3CFC" w14:textId="77777777" w:rsidR="00F82120" w:rsidRDefault="00F82120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71D1"/>
    <w:multiLevelType w:val="hybridMultilevel"/>
    <w:tmpl w:val="68FE5D8E"/>
    <w:lvl w:ilvl="0" w:tplc="7F3A73EA">
      <w:start w:val="3"/>
      <w:numFmt w:val="decimal"/>
      <w:lvlText w:val="%1."/>
      <w:lvlJc w:val="left"/>
      <w:pPr>
        <w:ind w:left="720" w:hanging="360"/>
      </w:pPr>
    </w:lvl>
    <w:lvl w:ilvl="1" w:tplc="4DDC53AE">
      <w:start w:val="1"/>
      <w:numFmt w:val="lowerLetter"/>
      <w:lvlText w:val="%2."/>
      <w:lvlJc w:val="left"/>
      <w:pPr>
        <w:ind w:left="1440" w:hanging="360"/>
      </w:pPr>
    </w:lvl>
    <w:lvl w:ilvl="2" w:tplc="B266695C">
      <w:start w:val="1"/>
      <w:numFmt w:val="lowerRoman"/>
      <w:lvlText w:val="%3."/>
      <w:lvlJc w:val="right"/>
      <w:pPr>
        <w:ind w:left="2160" w:hanging="180"/>
      </w:pPr>
    </w:lvl>
    <w:lvl w:ilvl="3" w:tplc="78D86512">
      <w:start w:val="1"/>
      <w:numFmt w:val="decimal"/>
      <w:lvlText w:val="%4."/>
      <w:lvlJc w:val="left"/>
      <w:pPr>
        <w:ind w:left="2880" w:hanging="360"/>
      </w:pPr>
    </w:lvl>
    <w:lvl w:ilvl="4" w:tplc="C3C866EE">
      <w:start w:val="1"/>
      <w:numFmt w:val="lowerLetter"/>
      <w:lvlText w:val="%5."/>
      <w:lvlJc w:val="left"/>
      <w:pPr>
        <w:ind w:left="3600" w:hanging="360"/>
      </w:pPr>
    </w:lvl>
    <w:lvl w:ilvl="5" w:tplc="3DD20944">
      <w:start w:val="1"/>
      <w:numFmt w:val="lowerRoman"/>
      <w:lvlText w:val="%6."/>
      <w:lvlJc w:val="right"/>
      <w:pPr>
        <w:ind w:left="4320" w:hanging="180"/>
      </w:pPr>
    </w:lvl>
    <w:lvl w:ilvl="6" w:tplc="DD28DD68">
      <w:start w:val="1"/>
      <w:numFmt w:val="decimal"/>
      <w:lvlText w:val="%7."/>
      <w:lvlJc w:val="left"/>
      <w:pPr>
        <w:ind w:left="5040" w:hanging="360"/>
      </w:pPr>
    </w:lvl>
    <w:lvl w:ilvl="7" w:tplc="85B8815E">
      <w:start w:val="1"/>
      <w:numFmt w:val="lowerLetter"/>
      <w:lvlText w:val="%8."/>
      <w:lvlJc w:val="left"/>
      <w:pPr>
        <w:ind w:left="5760" w:hanging="360"/>
      </w:pPr>
    </w:lvl>
    <w:lvl w:ilvl="8" w:tplc="9B42E1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B7CE"/>
    <w:multiLevelType w:val="hybridMultilevel"/>
    <w:tmpl w:val="FA4CD548"/>
    <w:lvl w:ilvl="0" w:tplc="D3B2CFE2">
      <w:start w:val="2"/>
      <w:numFmt w:val="decimal"/>
      <w:lvlText w:val="%1."/>
      <w:lvlJc w:val="left"/>
      <w:pPr>
        <w:ind w:left="720" w:hanging="360"/>
      </w:pPr>
    </w:lvl>
    <w:lvl w:ilvl="1" w:tplc="B312296E">
      <w:start w:val="1"/>
      <w:numFmt w:val="lowerLetter"/>
      <w:lvlText w:val="%2."/>
      <w:lvlJc w:val="left"/>
      <w:pPr>
        <w:ind w:left="1440" w:hanging="360"/>
      </w:pPr>
    </w:lvl>
    <w:lvl w:ilvl="2" w:tplc="E36C68EE">
      <w:start w:val="1"/>
      <w:numFmt w:val="lowerRoman"/>
      <w:lvlText w:val="%3."/>
      <w:lvlJc w:val="right"/>
      <w:pPr>
        <w:ind w:left="2160" w:hanging="180"/>
      </w:pPr>
    </w:lvl>
    <w:lvl w:ilvl="3" w:tplc="E79CD2EC">
      <w:start w:val="1"/>
      <w:numFmt w:val="decimal"/>
      <w:lvlText w:val="%4."/>
      <w:lvlJc w:val="left"/>
      <w:pPr>
        <w:ind w:left="2880" w:hanging="360"/>
      </w:pPr>
    </w:lvl>
    <w:lvl w:ilvl="4" w:tplc="2AF2E94E">
      <w:start w:val="1"/>
      <w:numFmt w:val="lowerLetter"/>
      <w:lvlText w:val="%5."/>
      <w:lvlJc w:val="left"/>
      <w:pPr>
        <w:ind w:left="3600" w:hanging="360"/>
      </w:pPr>
    </w:lvl>
    <w:lvl w:ilvl="5" w:tplc="0010C3C2">
      <w:start w:val="1"/>
      <w:numFmt w:val="lowerRoman"/>
      <w:lvlText w:val="%6."/>
      <w:lvlJc w:val="right"/>
      <w:pPr>
        <w:ind w:left="4320" w:hanging="180"/>
      </w:pPr>
    </w:lvl>
    <w:lvl w:ilvl="6" w:tplc="83FA6C70">
      <w:start w:val="1"/>
      <w:numFmt w:val="decimal"/>
      <w:lvlText w:val="%7."/>
      <w:lvlJc w:val="left"/>
      <w:pPr>
        <w:ind w:left="5040" w:hanging="360"/>
      </w:pPr>
    </w:lvl>
    <w:lvl w:ilvl="7" w:tplc="A36A9C22">
      <w:start w:val="1"/>
      <w:numFmt w:val="lowerLetter"/>
      <w:lvlText w:val="%8."/>
      <w:lvlJc w:val="left"/>
      <w:pPr>
        <w:ind w:left="5760" w:hanging="360"/>
      </w:pPr>
    </w:lvl>
    <w:lvl w:ilvl="8" w:tplc="3300F4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0AA9"/>
    <w:multiLevelType w:val="multilevel"/>
    <w:tmpl w:val="54DCE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0AB0E"/>
    <w:multiLevelType w:val="hybridMultilevel"/>
    <w:tmpl w:val="6FD48C24"/>
    <w:lvl w:ilvl="0" w:tplc="B5B43F78">
      <w:start w:val="7"/>
      <w:numFmt w:val="decimal"/>
      <w:lvlText w:val="%1."/>
      <w:lvlJc w:val="left"/>
      <w:pPr>
        <w:ind w:left="720" w:hanging="360"/>
      </w:pPr>
    </w:lvl>
    <w:lvl w:ilvl="1" w:tplc="53A8A5BC">
      <w:start w:val="1"/>
      <w:numFmt w:val="lowerLetter"/>
      <w:lvlText w:val="%2."/>
      <w:lvlJc w:val="left"/>
      <w:pPr>
        <w:ind w:left="1440" w:hanging="360"/>
      </w:pPr>
    </w:lvl>
    <w:lvl w:ilvl="2" w:tplc="A588C7B2">
      <w:start w:val="1"/>
      <w:numFmt w:val="lowerRoman"/>
      <w:lvlText w:val="%3."/>
      <w:lvlJc w:val="right"/>
      <w:pPr>
        <w:ind w:left="2160" w:hanging="180"/>
      </w:pPr>
    </w:lvl>
    <w:lvl w:ilvl="3" w:tplc="9B489FBC">
      <w:start w:val="1"/>
      <w:numFmt w:val="decimal"/>
      <w:lvlText w:val="%4."/>
      <w:lvlJc w:val="left"/>
      <w:pPr>
        <w:ind w:left="2880" w:hanging="360"/>
      </w:pPr>
    </w:lvl>
    <w:lvl w:ilvl="4" w:tplc="7F8C8288">
      <w:start w:val="1"/>
      <w:numFmt w:val="lowerLetter"/>
      <w:lvlText w:val="%5."/>
      <w:lvlJc w:val="left"/>
      <w:pPr>
        <w:ind w:left="3600" w:hanging="360"/>
      </w:pPr>
    </w:lvl>
    <w:lvl w:ilvl="5" w:tplc="3F3A02AE">
      <w:start w:val="1"/>
      <w:numFmt w:val="lowerRoman"/>
      <w:lvlText w:val="%6."/>
      <w:lvlJc w:val="right"/>
      <w:pPr>
        <w:ind w:left="4320" w:hanging="180"/>
      </w:pPr>
    </w:lvl>
    <w:lvl w:ilvl="6" w:tplc="1D4681EE">
      <w:start w:val="1"/>
      <w:numFmt w:val="decimal"/>
      <w:lvlText w:val="%7."/>
      <w:lvlJc w:val="left"/>
      <w:pPr>
        <w:ind w:left="5040" w:hanging="360"/>
      </w:pPr>
    </w:lvl>
    <w:lvl w:ilvl="7" w:tplc="192E4928">
      <w:start w:val="1"/>
      <w:numFmt w:val="lowerLetter"/>
      <w:lvlText w:val="%8."/>
      <w:lvlJc w:val="left"/>
      <w:pPr>
        <w:ind w:left="5760" w:hanging="360"/>
      </w:pPr>
    </w:lvl>
    <w:lvl w:ilvl="8" w:tplc="050ACC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E7E"/>
    <w:multiLevelType w:val="hybridMultilevel"/>
    <w:tmpl w:val="3C84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AB229"/>
    <w:multiLevelType w:val="hybridMultilevel"/>
    <w:tmpl w:val="2E04A15C"/>
    <w:lvl w:ilvl="0" w:tplc="DA6285B6">
      <w:start w:val="1"/>
      <w:numFmt w:val="decimal"/>
      <w:lvlText w:val="%1."/>
      <w:lvlJc w:val="left"/>
      <w:pPr>
        <w:ind w:left="720" w:hanging="360"/>
      </w:pPr>
    </w:lvl>
    <w:lvl w:ilvl="1" w:tplc="390866B6">
      <w:start w:val="1"/>
      <w:numFmt w:val="lowerLetter"/>
      <w:lvlText w:val="%2."/>
      <w:lvlJc w:val="left"/>
      <w:pPr>
        <w:ind w:left="1440" w:hanging="360"/>
      </w:pPr>
    </w:lvl>
    <w:lvl w:ilvl="2" w:tplc="E97E083A">
      <w:start w:val="1"/>
      <w:numFmt w:val="lowerRoman"/>
      <w:lvlText w:val="%3."/>
      <w:lvlJc w:val="right"/>
      <w:pPr>
        <w:ind w:left="2160" w:hanging="180"/>
      </w:pPr>
    </w:lvl>
    <w:lvl w:ilvl="3" w:tplc="DB0C0438">
      <w:start w:val="1"/>
      <w:numFmt w:val="decimal"/>
      <w:lvlText w:val="%4."/>
      <w:lvlJc w:val="left"/>
      <w:pPr>
        <w:ind w:left="2880" w:hanging="360"/>
      </w:pPr>
    </w:lvl>
    <w:lvl w:ilvl="4" w:tplc="0FDCCC16">
      <w:start w:val="1"/>
      <w:numFmt w:val="lowerLetter"/>
      <w:lvlText w:val="%5."/>
      <w:lvlJc w:val="left"/>
      <w:pPr>
        <w:ind w:left="3600" w:hanging="360"/>
      </w:pPr>
    </w:lvl>
    <w:lvl w:ilvl="5" w:tplc="FD22AACA">
      <w:start w:val="1"/>
      <w:numFmt w:val="lowerRoman"/>
      <w:lvlText w:val="%6."/>
      <w:lvlJc w:val="right"/>
      <w:pPr>
        <w:ind w:left="4320" w:hanging="180"/>
      </w:pPr>
    </w:lvl>
    <w:lvl w:ilvl="6" w:tplc="A14456D8">
      <w:start w:val="1"/>
      <w:numFmt w:val="decimal"/>
      <w:lvlText w:val="%7."/>
      <w:lvlJc w:val="left"/>
      <w:pPr>
        <w:ind w:left="5040" w:hanging="360"/>
      </w:pPr>
    </w:lvl>
    <w:lvl w:ilvl="7" w:tplc="27F08170">
      <w:start w:val="1"/>
      <w:numFmt w:val="lowerLetter"/>
      <w:lvlText w:val="%8."/>
      <w:lvlJc w:val="left"/>
      <w:pPr>
        <w:ind w:left="5760" w:hanging="360"/>
      </w:pPr>
    </w:lvl>
    <w:lvl w:ilvl="8" w:tplc="27740D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420"/>
    <w:multiLevelType w:val="multilevel"/>
    <w:tmpl w:val="54DCE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17521ADB"/>
    <w:multiLevelType w:val="hybridMultilevel"/>
    <w:tmpl w:val="075A5110"/>
    <w:lvl w:ilvl="0" w:tplc="3B9EAC14">
      <w:start w:val="1"/>
      <w:numFmt w:val="decimal"/>
      <w:lvlText w:val="%1."/>
      <w:lvlJc w:val="left"/>
      <w:pPr>
        <w:ind w:left="720" w:hanging="360"/>
      </w:pPr>
    </w:lvl>
    <w:lvl w:ilvl="1" w:tplc="2572E20C">
      <w:start w:val="1"/>
      <w:numFmt w:val="lowerLetter"/>
      <w:lvlText w:val="%2."/>
      <w:lvlJc w:val="left"/>
      <w:pPr>
        <w:ind w:left="1440" w:hanging="360"/>
      </w:pPr>
    </w:lvl>
    <w:lvl w:ilvl="2" w:tplc="80943E52">
      <w:start w:val="1"/>
      <w:numFmt w:val="lowerRoman"/>
      <w:lvlText w:val="%3."/>
      <w:lvlJc w:val="right"/>
      <w:pPr>
        <w:ind w:left="2160" w:hanging="180"/>
      </w:pPr>
    </w:lvl>
    <w:lvl w:ilvl="3" w:tplc="5840205C">
      <w:start w:val="1"/>
      <w:numFmt w:val="decimal"/>
      <w:lvlText w:val="%4."/>
      <w:lvlJc w:val="left"/>
      <w:pPr>
        <w:ind w:left="2880" w:hanging="360"/>
      </w:pPr>
    </w:lvl>
    <w:lvl w:ilvl="4" w:tplc="D8E66EBE">
      <w:start w:val="1"/>
      <w:numFmt w:val="lowerLetter"/>
      <w:lvlText w:val="%5."/>
      <w:lvlJc w:val="left"/>
      <w:pPr>
        <w:ind w:left="3600" w:hanging="360"/>
      </w:pPr>
    </w:lvl>
    <w:lvl w:ilvl="5" w:tplc="D5C45C8A">
      <w:start w:val="1"/>
      <w:numFmt w:val="lowerRoman"/>
      <w:lvlText w:val="%6."/>
      <w:lvlJc w:val="right"/>
      <w:pPr>
        <w:ind w:left="4320" w:hanging="180"/>
      </w:pPr>
    </w:lvl>
    <w:lvl w:ilvl="6" w:tplc="B15CCD4E">
      <w:start w:val="1"/>
      <w:numFmt w:val="decimal"/>
      <w:lvlText w:val="%7."/>
      <w:lvlJc w:val="left"/>
      <w:pPr>
        <w:ind w:left="5040" w:hanging="360"/>
      </w:pPr>
    </w:lvl>
    <w:lvl w:ilvl="7" w:tplc="DD6642B4">
      <w:start w:val="1"/>
      <w:numFmt w:val="lowerLetter"/>
      <w:lvlText w:val="%8."/>
      <w:lvlJc w:val="left"/>
      <w:pPr>
        <w:ind w:left="5760" w:hanging="360"/>
      </w:pPr>
    </w:lvl>
    <w:lvl w:ilvl="8" w:tplc="6D4699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40B9A"/>
    <w:multiLevelType w:val="hybridMultilevel"/>
    <w:tmpl w:val="E61C859C"/>
    <w:lvl w:ilvl="0" w:tplc="44A62586">
      <w:start w:val="2"/>
      <w:numFmt w:val="decimal"/>
      <w:lvlText w:val="%1."/>
      <w:lvlJc w:val="left"/>
      <w:pPr>
        <w:ind w:left="720" w:hanging="360"/>
      </w:pPr>
    </w:lvl>
    <w:lvl w:ilvl="1" w:tplc="0330993E">
      <w:start w:val="1"/>
      <w:numFmt w:val="lowerLetter"/>
      <w:lvlText w:val="%2."/>
      <w:lvlJc w:val="left"/>
      <w:pPr>
        <w:ind w:left="1440" w:hanging="360"/>
      </w:pPr>
    </w:lvl>
    <w:lvl w:ilvl="2" w:tplc="6EFE64B0">
      <w:start w:val="1"/>
      <w:numFmt w:val="lowerRoman"/>
      <w:lvlText w:val="%3."/>
      <w:lvlJc w:val="right"/>
      <w:pPr>
        <w:ind w:left="2160" w:hanging="180"/>
      </w:pPr>
    </w:lvl>
    <w:lvl w:ilvl="3" w:tplc="17544AC4">
      <w:start w:val="1"/>
      <w:numFmt w:val="decimal"/>
      <w:lvlText w:val="%4."/>
      <w:lvlJc w:val="left"/>
      <w:pPr>
        <w:ind w:left="2880" w:hanging="360"/>
      </w:pPr>
    </w:lvl>
    <w:lvl w:ilvl="4" w:tplc="B8AE9F10">
      <w:start w:val="1"/>
      <w:numFmt w:val="lowerLetter"/>
      <w:lvlText w:val="%5."/>
      <w:lvlJc w:val="left"/>
      <w:pPr>
        <w:ind w:left="3600" w:hanging="360"/>
      </w:pPr>
    </w:lvl>
    <w:lvl w:ilvl="5" w:tplc="ADF289D0">
      <w:start w:val="1"/>
      <w:numFmt w:val="lowerRoman"/>
      <w:lvlText w:val="%6."/>
      <w:lvlJc w:val="right"/>
      <w:pPr>
        <w:ind w:left="4320" w:hanging="180"/>
      </w:pPr>
    </w:lvl>
    <w:lvl w:ilvl="6" w:tplc="8D300DE2">
      <w:start w:val="1"/>
      <w:numFmt w:val="decimal"/>
      <w:lvlText w:val="%7."/>
      <w:lvlJc w:val="left"/>
      <w:pPr>
        <w:ind w:left="5040" w:hanging="360"/>
      </w:pPr>
    </w:lvl>
    <w:lvl w:ilvl="7" w:tplc="09EE3628">
      <w:start w:val="1"/>
      <w:numFmt w:val="lowerLetter"/>
      <w:lvlText w:val="%8."/>
      <w:lvlJc w:val="left"/>
      <w:pPr>
        <w:ind w:left="5760" w:hanging="360"/>
      </w:pPr>
    </w:lvl>
    <w:lvl w:ilvl="8" w:tplc="0890B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4E8AC"/>
    <w:multiLevelType w:val="hybridMultilevel"/>
    <w:tmpl w:val="AAE4861E"/>
    <w:lvl w:ilvl="0" w:tplc="8C425B94">
      <w:start w:val="3"/>
      <w:numFmt w:val="decimal"/>
      <w:lvlText w:val="%1."/>
      <w:lvlJc w:val="left"/>
      <w:pPr>
        <w:ind w:left="720" w:hanging="360"/>
      </w:pPr>
    </w:lvl>
    <w:lvl w:ilvl="1" w:tplc="DA4A078C">
      <w:start w:val="1"/>
      <w:numFmt w:val="lowerLetter"/>
      <w:lvlText w:val="%2."/>
      <w:lvlJc w:val="left"/>
      <w:pPr>
        <w:ind w:left="1440" w:hanging="360"/>
      </w:pPr>
    </w:lvl>
    <w:lvl w:ilvl="2" w:tplc="E748672A">
      <w:start w:val="1"/>
      <w:numFmt w:val="lowerRoman"/>
      <w:lvlText w:val="%3."/>
      <w:lvlJc w:val="right"/>
      <w:pPr>
        <w:ind w:left="2160" w:hanging="180"/>
      </w:pPr>
    </w:lvl>
    <w:lvl w:ilvl="3" w:tplc="20A47EE6">
      <w:start w:val="1"/>
      <w:numFmt w:val="decimal"/>
      <w:lvlText w:val="%4."/>
      <w:lvlJc w:val="left"/>
      <w:pPr>
        <w:ind w:left="2880" w:hanging="360"/>
      </w:pPr>
    </w:lvl>
    <w:lvl w:ilvl="4" w:tplc="AF18B602">
      <w:start w:val="1"/>
      <w:numFmt w:val="lowerLetter"/>
      <w:lvlText w:val="%5."/>
      <w:lvlJc w:val="left"/>
      <w:pPr>
        <w:ind w:left="3600" w:hanging="360"/>
      </w:pPr>
    </w:lvl>
    <w:lvl w:ilvl="5" w:tplc="F4F2A5CC">
      <w:start w:val="1"/>
      <w:numFmt w:val="lowerRoman"/>
      <w:lvlText w:val="%6."/>
      <w:lvlJc w:val="right"/>
      <w:pPr>
        <w:ind w:left="4320" w:hanging="180"/>
      </w:pPr>
    </w:lvl>
    <w:lvl w:ilvl="6" w:tplc="1A64DE3E">
      <w:start w:val="1"/>
      <w:numFmt w:val="decimal"/>
      <w:lvlText w:val="%7."/>
      <w:lvlJc w:val="left"/>
      <w:pPr>
        <w:ind w:left="5040" w:hanging="360"/>
      </w:pPr>
    </w:lvl>
    <w:lvl w:ilvl="7" w:tplc="A5B46E44">
      <w:start w:val="1"/>
      <w:numFmt w:val="lowerLetter"/>
      <w:lvlText w:val="%8."/>
      <w:lvlJc w:val="left"/>
      <w:pPr>
        <w:ind w:left="5760" w:hanging="360"/>
      </w:pPr>
    </w:lvl>
    <w:lvl w:ilvl="8" w:tplc="88D243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615D1"/>
    <w:multiLevelType w:val="hybridMultilevel"/>
    <w:tmpl w:val="C0C6FFCE"/>
    <w:lvl w:ilvl="0" w:tplc="3D869910">
      <w:start w:val="6"/>
      <w:numFmt w:val="decimal"/>
      <w:lvlText w:val="%1."/>
      <w:lvlJc w:val="left"/>
      <w:pPr>
        <w:ind w:left="720" w:hanging="360"/>
      </w:pPr>
    </w:lvl>
    <w:lvl w:ilvl="1" w:tplc="5F64E4CE">
      <w:start w:val="1"/>
      <w:numFmt w:val="lowerLetter"/>
      <w:lvlText w:val="%2."/>
      <w:lvlJc w:val="left"/>
      <w:pPr>
        <w:ind w:left="1440" w:hanging="360"/>
      </w:pPr>
    </w:lvl>
    <w:lvl w:ilvl="2" w:tplc="6D58217E">
      <w:start w:val="1"/>
      <w:numFmt w:val="lowerRoman"/>
      <w:lvlText w:val="%3."/>
      <w:lvlJc w:val="right"/>
      <w:pPr>
        <w:ind w:left="2160" w:hanging="180"/>
      </w:pPr>
    </w:lvl>
    <w:lvl w:ilvl="3" w:tplc="3EACCA7A">
      <w:start w:val="1"/>
      <w:numFmt w:val="decimal"/>
      <w:lvlText w:val="%4."/>
      <w:lvlJc w:val="left"/>
      <w:pPr>
        <w:ind w:left="2880" w:hanging="360"/>
      </w:pPr>
    </w:lvl>
    <w:lvl w:ilvl="4" w:tplc="56FED7BA">
      <w:start w:val="1"/>
      <w:numFmt w:val="lowerLetter"/>
      <w:lvlText w:val="%5."/>
      <w:lvlJc w:val="left"/>
      <w:pPr>
        <w:ind w:left="3600" w:hanging="360"/>
      </w:pPr>
    </w:lvl>
    <w:lvl w:ilvl="5" w:tplc="B1B05B36">
      <w:start w:val="1"/>
      <w:numFmt w:val="lowerRoman"/>
      <w:lvlText w:val="%6."/>
      <w:lvlJc w:val="right"/>
      <w:pPr>
        <w:ind w:left="4320" w:hanging="180"/>
      </w:pPr>
    </w:lvl>
    <w:lvl w:ilvl="6" w:tplc="A57AA65C">
      <w:start w:val="1"/>
      <w:numFmt w:val="decimal"/>
      <w:lvlText w:val="%7."/>
      <w:lvlJc w:val="left"/>
      <w:pPr>
        <w:ind w:left="5040" w:hanging="360"/>
      </w:pPr>
    </w:lvl>
    <w:lvl w:ilvl="7" w:tplc="8B7A3880">
      <w:start w:val="1"/>
      <w:numFmt w:val="lowerLetter"/>
      <w:lvlText w:val="%8."/>
      <w:lvlJc w:val="left"/>
      <w:pPr>
        <w:ind w:left="5760" w:hanging="360"/>
      </w:pPr>
    </w:lvl>
    <w:lvl w:ilvl="8" w:tplc="E42E4E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70BFB"/>
    <w:multiLevelType w:val="hybridMultilevel"/>
    <w:tmpl w:val="07549606"/>
    <w:lvl w:ilvl="0" w:tplc="0B3C7B7E">
      <w:start w:val="5"/>
      <w:numFmt w:val="decimal"/>
      <w:lvlText w:val="%1."/>
      <w:lvlJc w:val="left"/>
      <w:pPr>
        <w:ind w:left="720" w:hanging="360"/>
      </w:pPr>
    </w:lvl>
    <w:lvl w:ilvl="1" w:tplc="03727014">
      <w:start w:val="1"/>
      <w:numFmt w:val="lowerLetter"/>
      <w:lvlText w:val="%2."/>
      <w:lvlJc w:val="left"/>
      <w:pPr>
        <w:ind w:left="1440" w:hanging="360"/>
      </w:pPr>
    </w:lvl>
    <w:lvl w:ilvl="2" w:tplc="1876D750">
      <w:start w:val="1"/>
      <w:numFmt w:val="lowerRoman"/>
      <w:lvlText w:val="%3."/>
      <w:lvlJc w:val="right"/>
      <w:pPr>
        <w:ind w:left="2160" w:hanging="180"/>
      </w:pPr>
    </w:lvl>
    <w:lvl w:ilvl="3" w:tplc="A4EA2254">
      <w:start w:val="1"/>
      <w:numFmt w:val="decimal"/>
      <w:lvlText w:val="%4."/>
      <w:lvlJc w:val="left"/>
      <w:pPr>
        <w:ind w:left="2880" w:hanging="360"/>
      </w:pPr>
    </w:lvl>
    <w:lvl w:ilvl="4" w:tplc="34C25C40">
      <w:start w:val="1"/>
      <w:numFmt w:val="lowerLetter"/>
      <w:lvlText w:val="%5."/>
      <w:lvlJc w:val="left"/>
      <w:pPr>
        <w:ind w:left="3600" w:hanging="360"/>
      </w:pPr>
    </w:lvl>
    <w:lvl w:ilvl="5" w:tplc="68724F5A">
      <w:start w:val="1"/>
      <w:numFmt w:val="lowerRoman"/>
      <w:lvlText w:val="%6."/>
      <w:lvlJc w:val="right"/>
      <w:pPr>
        <w:ind w:left="4320" w:hanging="180"/>
      </w:pPr>
    </w:lvl>
    <w:lvl w:ilvl="6" w:tplc="A664BADA">
      <w:start w:val="1"/>
      <w:numFmt w:val="decimal"/>
      <w:lvlText w:val="%7."/>
      <w:lvlJc w:val="left"/>
      <w:pPr>
        <w:ind w:left="5040" w:hanging="360"/>
      </w:pPr>
    </w:lvl>
    <w:lvl w:ilvl="7" w:tplc="DE420A02">
      <w:start w:val="1"/>
      <w:numFmt w:val="lowerLetter"/>
      <w:lvlText w:val="%8."/>
      <w:lvlJc w:val="left"/>
      <w:pPr>
        <w:ind w:left="5760" w:hanging="360"/>
      </w:pPr>
    </w:lvl>
    <w:lvl w:ilvl="8" w:tplc="5C48A7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2570"/>
    <w:multiLevelType w:val="hybridMultilevel"/>
    <w:tmpl w:val="E7124624"/>
    <w:lvl w:ilvl="0" w:tplc="5B58AAFA">
      <w:start w:val="4"/>
      <w:numFmt w:val="decimal"/>
      <w:lvlText w:val="%1."/>
      <w:lvlJc w:val="left"/>
      <w:pPr>
        <w:ind w:left="720" w:hanging="360"/>
      </w:pPr>
    </w:lvl>
    <w:lvl w:ilvl="1" w:tplc="C3E0E80C">
      <w:start w:val="1"/>
      <w:numFmt w:val="lowerLetter"/>
      <w:lvlText w:val="%2."/>
      <w:lvlJc w:val="left"/>
      <w:pPr>
        <w:ind w:left="1440" w:hanging="360"/>
      </w:pPr>
    </w:lvl>
    <w:lvl w:ilvl="2" w:tplc="A92ED8BC">
      <w:start w:val="1"/>
      <w:numFmt w:val="lowerRoman"/>
      <w:lvlText w:val="%3."/>
      <w:lvlJc w:val="right"/>
      <w:pPr>
        <w:ind w:left="2160" w:hanging="180"/>
      </w:pPr>
    </w:lvl>
    <w:lvl w:ilvl="3" w:tplc="324845A8">
      <w:start w:val="1"/>
      <w:numFmt w:val="decimal"/>
      <w:lvlText w:val="%4."/>
      <w:lvlJc w:val="left"/>
      <w:pPr>
        <w:ind w:left="2880" w:hanging="360"/>
      </w:pPr>
    </w:lvl>
    <w:lvl w:ilvl="4" w:tplc="B93A8EB2">
      <w:start w:val="1"/>
      <w:numFmt w:val="lowerLetter"/>
      <w:lvlText w:val="%5."/>
      <w:lvlJc w:val="left"/>
      <w:pPr>
        <w:ind w:left="3600" w:hanging="360"/>
      </w:pPr>
    </w:lvl>
    <w:lvl w:ilvl="5" w:tplc="E8B02934">
      <w:start w:val="1"/>
      <w:numFmt w:val="lowerRoman"/>
      <w:lvlText w:val="%6."/>
      <w:lvlJc w:val="right"/>
      <w:pPr>
        <w:ind w:left="4320" w:hanging="180"/>
      </w:pPr>
    </w:lvl>
    <w:lvl w:ilvl="6" w:tplc="F46A2EBE">
      <w:start w:val="1"/>
      <w:numFmt w:val="decimal"/>
      <w:lvlText w:val="%7."/>
      <w:lvlJc w:val="left"/>
      <w:pPr>
        <w:ind w:left="5040" w:hanging="360"/>
      </w:pPr>
    </w:lvl>
    <w:lvl w:ilvl="7" w:tplc="80968188">
      <w:start w:val="1"/>
      <w:numFmt w:val="lowerLetter"/>
      <w:lvlText w:val="%8."/>
      <w:lvlJc w:val="left"/>
      <w:pPr>
        <w:ind w:left="5760" w:hanging="360"/>
      </w:pPr>
    </w:lvl>
    <w:lvl w:ilvl="8" w:tplc="BAF859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71F2"/>
    <w:multiLevelType w:val="hybridMultilevel"/>
    <w:tmpl w:val="A998AAE2"/>
    <w:lvl w:ilvl="0" w:tplc="21263230">
      <w:start w:val="5"/>
      <w:numFmt w:val="decimal"/>
      <w:lvlText w:val="%1."/>
      <w:lvlJc w:val="left"/>
      <w:pPr>
        <w:ind w:left="720" w:hanging="360"/>
      </w:pPr>
    </w:lvl>
    <w:lvl w:ilvl="1" w:tplc="C3807A5E">
      <w:start w:val="1"/>
      <w:numFmt w:val="lowerLetter"/>
      <w:lvlText w:val="%2."/>
      <w:lvlJc w:val="left"/>
      <w:pPr>
        <w:ind w:left="1440" w:hanging="360"/>
      </w:pPr>
    </w:lvl>
    <w:lvl w:ilvl="2" w:tplc="0E529B4A">
      <w:start w:val="1"/>
      <w:numFmt w:val="lowerRoman"/>
      <w:lvlText w:val="%3."/>
      <w:lvlJc w:val="right"/>
      <w:pPr>
        <w:ind w:left="2160" w:hanging="180"/>
      </w:pPr>
    </w:lvl>
    <w:lvl w:ilvl="3" w:tplc="DC506284">
      <w:start w:val="1"/>
      <w:numFmt w:val="decimal"/>
      <w:lvlText w:val="%4."/>
      <w:lvlJc w:val="left"/>
      <w:pPr>
        <w:ind w:left="2880" w:hanging="360"/>
      </w:pPr>
    </w:lvl>
    <w:lvl w:ilvl="4" w:tplc="D1C2B2FA">
      <w:start w:val="1"/>
      <w:numFmt w:val="lowerLetter"/>
      <w:lvlText w:val="%5."/>
      <w:lvlJc w:val="left"/>
      <w:pPr>
        <w:ind w:left="3600" w:hanging="360"/>
      </w:pPr>
    </w:lvl>
    <w:lvl w:ilvl="5" w:tplc="D0EEE6E0">
      <w:start w:val="1"/>
      <w:numFmt w:val="lowerRoman"/>
      <w:lvlText w:val="%6."/>
      <w:lvlJc w:val="right"/>
      <w:pPr>
        <w:ind w:left="4320" w:hanging="180"/>
      </w:pPr>
    </w:lvl>
    <w:lvl w:ilvl="6" w:tplc="E20C8438">
      <w:start w:val="1"/>
      <w:numFmt w:val="decimal"/>
      <w:lvlText w:val="%7."/>
      <w:lvlJc w:val="left"/>
      <w:pPr>
        <w:ind w:left="5040" w:hanging="360"/>
      </w:pPr>
    </w:lvl>
    <w:lvl w:ilvl="7" w:tplc="D6F6211A">
      <w:start w:val="1"/>
      <w:numFmt w:val="lowerLetter"/>
      <w:lvlText w:val="%8."/>
      <w:lvlJc w:val="left"/>
      <w:pPr>
        <w:ind w:left="5760" w:hanging="360"/>
      </w:pPr>
    </w:lvl>
    <w:lvl w:ilvl="8" w:tplc="491ACC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E7C3"/>
    <w:multiLevelType w:val="hybridMultilevel"/>
    <w:tmpl w:val="C978859A"/>
    <w:lvl w:ilvl="0" w:tplc="F8821C62">
      <w:start w:val="4"/>
      <w:numFmt w:val="decimal"/>
      <w:lvlText w:val="%1."/>
      <w:lvlJc w:val="left"/>
      <w:pPr>
        <w:ind w:left="720" w:hanging="360"/>
      </w:pPr>
    </w:lvl>
    <w:lvl w:ilvl="1" w:tplc="57B40C3C">
      <w:start w:val="1"/>
      <w:numFmt w:val="lowerLetter"/>
      <w:lvlText w:val="%2."/>
      <w:lvlJc w:val="left"/>
      <w:pPr>
        <w:ind w:left="1440" w:hanging="360"/>
      </w:pPr>
    </w:lvl>
    <w:lvl w:ilvl="2" w:tplc="A074341E">
      <w:start w:val="1"/>
      <w:numFmt w:val="lowerRoman"/>
      <w:lvlText w:val="%3."/>
      <w:lvlJc w:val="right"/>
      <w:pPr>
        <w:ind w:left="2160" w:hanging="180"/>
      </w:pPr>
    </w:lvl>
    <w:lvl w:ilvl="3" w:tplc="F4726658">
      <w:start w:val="1"/>
      <w:numFmt w:val="decimal"/>
      <w:lvlText w:val="%4."/>
      <w:lvlJc w:val="left"/>
      <w:pPr>
        <w:ind w:left="2880" w:hanging="360"/>
      </w:pPr>
    </w:lvl>
    <w:lvl w:ilvl="4" w:tplc="A70C09BE">
      <w:start w:val="1"/>
      <w:numFmt w:val="lowerLetter"/>
      <w:lvlText w:val="%5."/>
      <w:lvlJc w:val="left"/>
      <w:pPr>
        <w:ind w:left="3600" w:hanging="360"/>
      </w:pPr>
    </w:lvl>
    <w:lvl w:ilvl="5" w:tplc="14267D48">
      <w:start w:val="1"/>
      <w:numFmt w:val="lowerRoman"/>
      <w:lvlText w:val="%6."/>
      <w:lvlJc w:val="right"/>
      <w:pPr>
        <w:ind w:left="4320" w:hanging="180"/>
      </w:pPr>
    </w:lvl>
    <w:lvl w:ilvl="6" w:tplc="9D3A3180">
      <w:start w:val="1"/>
      <w:numFmt w:val="decimal"/>
      <w:lvlText w:val="%7."/>
      <w:lvlJc w:val="left"/>
      <w:pPr>
        <w:ind w:left="5040" w:hanging="360"/>
      </w:pPr>
    </w:lvl>
    <w:lvl w:ilvl="7" w:tplc="4A561AB0">
      <w:start w:val="1"/>
      <w:numFmt w:val="lowerLetter"/>
      <w:lvlText w:val="%8."/>
      <w:lvlJc w:val="left"/>
      <w:pPr>
        <w:ind w:left="5760" w:hanging="360"/>
      </w:pPr>
    </w:lvl>
    <w:lvl w:ilvl="8" w:tplc="3A6810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6383">
    <w:abstractNumId w:val="5"/>
  </w:num>
  <w:num w:numId="2" w16cid:durableId="1757288962">
    <w:abstractNumId w:val="7"/>
  </w:num>
  <w:num w:numId="3" w16cid:durableId="1350721761">
    <w:abstractNumId w:val="21"/>
  </w:num>
  <w:num w:numId="4" w16cid:durableId="1469081625">
    <w:abstractNumId w:val="26"/>
  </w:num>
  <w:num w:numId="5" w16cid:durableId="909195959">
    <w:abstractNumId w:val="27"/>
  </w:num>
  <w:num w:numId="6" w16cid:durableId="1256593000">
    <w:abstractNumId w:val="3"/>
  </w:num>
  <w:num w:numId="7" w16cid:durableId="129060654">
    <w:abstractNumId w:val="4"/>
  </w:num>
  <w:num w:numId="8" w16cid:durableId="1789929396">
    <w:abstractNumId w:val="9"/>
  </w:num>
  <w:num w:numId="9" w16cid:durableId="1311668328">
    <w:abstractNumId w:val="23"/>
  </w:num>
  <w:num w:numId="10" w16cid:durableId="1384670355">
    <w:abstractNumId w:val="24"/>
  </w:num>
  <w:num w:numId="11" w16cid:durableId="1201085574">
    <w:abstractNumId w:val="20"/>
  </w:num>
  <w:num w:numId="12" w16cid:durableId="412362537">
    <w:abstractNumId w:val="12"/>
  </w:num>
  <w:num w:numId="13" w16cid:durableId="918714860">
    <w:abstractNumId w:val="11"/>
  </w:num>
  <w:num w:numId="14" w16cid:durableId="827288071">
    <w:abstractNumId w:val="2"/>
  </w:num>
  <w:num w:numId="15" w16cid:durableId="1021324779">
    <w:abstractNumId w:val="30"/>
  </w:num>
  <w:num w:numId="16" w16cid:durableId="1576238094">
    <w:abstractNumId w:val="14"/>
  </w:num>
  <w:num w:numId="17" w16cid:durableId="1383938418">
    <w:abstractNumId w:val="28"/>
  </w:num>
  <w:num w:numId="18" w16cid:durableId="1077098419">
    <w:abstractNumId w:val="22"/>
  </w:num>
  <w:num w:numId="19" w16cid:durableId="1647314632">
    <w:abstractNumId w:val="18"/>
  </w:num>
  <w:num w:numId="20" w16cid:durableId="1101757965">
    <w:abstractNumId w:val="0"/>
  </w:num>
  <w:num w:numId="21" w16cid:durableId="504980991">
    <w:abstractNumId w:val="13"/>
  </w:num>
  <w:num w:numId="22" w16cid:durableId="273095945">
    <w:abstractNumId w:val="1"/>
  </w:num>
  <w:num w:numId="23" w16cid:durableId="10880071">
    <w:abstractNumId w:val="31"/>
  </w:num>
  <w:num w:numId="24" w16cid:durableId="668676393">
    <w:abstractNumId w:val="15"/>
  </w:num>
  <w:num w:numId="25" w16cid:durableId="4402175">
    <w:abstractNumId w:val="16"/>
  </w:num>
  <w:num w:numId="26" w16cid:durableId="636420123">
    <w:abstractNumId w:val="19"/>
  </w:num>
  <w:num w:numId="27" w16cid:durableId="2011371452">
    <w:abstractNumId w:val="6"/>
  </w:num>
  <w:num w:numId="28" w16cid:durableId="611857889">
    <w:abstractNumId w:val="25"/>
  </w:num>
  <w:num w:numId="29" w16cid:durableId="76481972">
    <w:abstractNumId w:val="17"/>
  </w:num>
  <w:num w:numId="30" w16cid:durableId="82999328">
    <w:abstractNumId w:val="29"/>
  </w:num>
  <w:num w:numId="31" w16cid:durableId="151453798">
    <w:abstractNumId w:val="10"/>
  </w:num>
  <w:num w:numId="32" w16cid:durableId="1122191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13C7A"/>
    <w:rsid w:val="00013EAA"/>
    <w:rsid w:val="00014E0E"/>
    <w:rsid w:val="000174BA"/>
    <w:rsid w:val="00045314"/>
    <w:rsid w:val="00047DA0"/>
    <w:rsid w:val="00052820"/>
    <w:rsid w:val="00094F92"/>
    <w:rsid w:val="000A2626"/>
    <w:rsid w:val="000A386D"/>
    <w:rsid w:val="000C1252"/>
    <w:rsid w:val="000C3E97"/>
    <w:rsid w:val="000D3568"/>
    <w:rsid w:val="000D5B81"/>
    <w:rsid w:val="000E0A90"/>
    <w:rsid w:val="000E2CCB"/>
    <w:rsid w:val="00145BF2"/>
    <w:rsid w:val="00161A35"/>
    <w:rsid w:val="001A4345"/>
    <w:rsid w:val="001C0D85"/>
    <w:rsid w:val="001C73AE"/>
    <w:rsid w:val="001E2820"/>
    <w:rsid w:val="001E28C8"/>
    <w:rsid w:val="001E6107"/>
    <w:rsid w:val="001E7D00"/>
    <w:rsid w:val="00203026"/>
    <w:rsid w:val="0023233F"/>
    <w:rsid w:val="0025040A"/>
    <w:rsid w:val="002521F2"/>
    <w:rsid w:val="0025359B"/>
    <w:rsid w:val="00295FD0"/>
    <w:rsid w:val="002A3C0A"/>
    <w:rsid w:val="002B3417"/>
    <w:rsid w:val="002B4F54"/>
    <w:rsid w:val="002D0287"/>
    <w:rsid w:val="002E64F6"/>
    <w:rsid w:val="002F1878"/>
    <w:rsid w:val="00307893"/>
    <w:rsid w:val="00326BD2"/>
    <w:rsid w:val="00327E7D"/>
    <w:rsid w:val="00331CB3"/>
    <w:rsid w:val="00357120"/>
    <w:rsid w:val="003629D3"/>
    <w:rsid w:val="00385F1B"/>
    <w:rsid w:val="003B395B"/>
    <w:rsid w:val="003B69AC"/>
    <w:rsid w:val="003E5540"/>
    <w:rsid w:val="0042712C"/>
    <w:rsid w:val="0042794A"/>
    <w:rsid w:val="00440F60"/>
    <w:rsid w:val="0044596F"/>
    <w:rsid w:val="00455D8D"/>
    <w:rsid w:val="004B46C2"/>
    <w:rsid w:val="004D277A"/>
    <w:rsid w:val="004D392F"/>
    <w:rsid w:val="005410C2"/>
    <w:rsid w:val="00547C33"/>
    <w:rsid w:val="00550BBC"/>
    <w:rsid w:val="00564673"/>
    <w:rsid w:val="00571319"/>
    <w:rsid w:val="005743F7"/>
    <w:rsid w:val="005807F4"/>
    <w:rsid w:val="005A6B3E"/>
    <w:rsid w:val="005B610B"/>
    <w:rsid w:val="005C5F70"/>
    <w:rsid w:val="005E06E7"/>
    <w:rsid w:val="005E095B"/>
    <w:rsid w:val="006046A9"/>
    <w:rsid w:val="00647511"/>
    <w:rsid w:val="0064770D"/>
    <w:rsid w:val="006675C6"/>
    <w:rsid w:val="00677E5A"/>
    <w:rsid w:val="006A2844"/>
    <w:rsid w:val="006A5582"/>
    <w:rsid w:val="006B2894"/>
    <w:rsid w:val="006C05FA"/>
    <w:rsid w:val="006C4FF3"/>
    <w:rsid w:val="006C74F6"/>
    <w:rsid w:val="006D3700"/>
    <w:rsid w:val="00700C33"/>
    <w:rsid w:val="0070635A"/>
    <w:rsid w:val="00724A80"/>
    <w:rsid w:val="007264F8"/>
    <w:rsid w:val="0075439F"/>
    <w:rsid w:val="00760CC5"/>
    <w:rsid w:val="00771044"/>
    <w:rsid w:val="007D68C4"/>
    <w:rsid w:val="007E4815"/>
    <w:rsid w:val="008000CB"/>
    <w:rsid w:val="0080200F"/>
    <w:rsid w:val="00810E20"/>
    <w:rsid w:val="00823BB4"/>
    <w:rsid w:val="00828051"/>
    <w:rsid w:val="00833D09"/>
    <w:rsid w:val="008526FB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3781B"/>
    <w:rsid w:val="009528D1"/>
    <w:rsid w:val="00955B7D"/>
    <w:rsid w:val="00982059"/>
    <w:rsid w:val="00991BAA"/>
    <w:rsid w:val="009A33F9"/>
    <w:rsid w:val="009E6D24"/>
    <w:rsid w:val="00A01607"/>
    <w:rsid w:val="00A116B5"/>
    <w:rsid w:val="00A22903"/>
    <w:rsid w:val="00A32A80"/>
    <w:rsid w:val="00A33C12"/>
    <w:rsid w:val="00A361E1"/>
    <w:rsid w:val="00A40D32"/>
    <w:rsid w:val="00A55302"/>
    <w:rsid w:val="00A62448"/>
    <w:rsid w:val="00A75956"/>
    <w:rsid w:val="00A82733"/>
    <w:rsid w:val="00AB7773"/>
    <w:rsid w:val="00AC2214"/>
    <w:rsid w:val="00AC41FD"/>
    <w:rsid w:val="00AF7EA0"/>
    <w:rsid w:val="00B4579B"/>
    <w:rsid w:val="00B862FC"/>
    <w:rsid w:val="00B92266"/>
    <w:rsid w:val="00BB6E4F"/>
    <w:rsid w:val="00BC262F"/>
    <w:rsid w:val="00BC3D3A"/>
    <w:rsid w:val="00BE76BC"/>
    <w:rsid w:val="00C5663A"/>
    <w:rsid w:val="00C67C01"/>
    <w:rsid w:val="00C67E2E"/>
    <w:rsid w:val="00C75C70"/>
    <w:rsid w:val="00CA0DD0"/>
    <w:rsid w:val="00CB086E"/>
    <w:rsid w:val="00CC1E13"/>
    <w:rsid w:val="00CE28F5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CDF"/>
    <w:rsid w:val="00DD0689"/>
    <w:rsid w:val="00E1507B"/>
    <w:rsid w:val="00E60378"/>
    <w:rsid w:val="00E7267F"/>
    <w:rsid w:val="00E953DC"/>
    <w:rsid w:val="00EA2069"/>
    <w:rsid w:val="00EA2EDF"/>
    <w:rsid w:val="00EB2F19"/>
    <w:rsid w:val="00EB44B2"/>
    <w:rsid w:val="00EB597D"/>
    <w:rsid w:val="00EE4F1C"/>
    <w:rsid w:val="00EF2546"/>
    <w:rsid w:val="00EF6DF4"/>
    <w:rsid w:val="00F03A0D"/>
    <w:rsid w:val="00F2230B"/>
    <w:rsid w:val="00F56039"/>
    <w:rsid w:val="00F61E72"/>
    <w:rsid w:val="00F82120"/>
    <w:rsid w:val="00F9299B"/>
    <w:rsid w:val="00FA0D25"/>
    <w:rsid w:val="00FB58BC"/>
    <w:rsid w:val="00FB603B"/>
    <w:rsid w:val="00FC1F4A"/>
    <w:rsid w:val="00FF1165"/>
    <w:rsid w:val="02394637"/>
    <w:rsid w:val="03147E1F"/>
    <w:rsid w:val="046AA914"/>
    <w:rsid w:val="04835B6C"/>
    <w:rsid w:val="048876B8"/>
    <w:rsid w:val="04BD45AA"/>
    <w:rsid w:val="059CACD1"/>
    <w:rsid w:val="05A00BCB"/>
    <w:rsid w:val="05C23B71"/>
    <w:rsid w:val="05E43511"/>
    <w:rsid w:val="060ED59B"/>
    <w:rsid w:val="0650A89B"/>
    <w:rsid w:val="06853AB1"/>
    <w:rsid w:val="0795755B"/>
    <w:rsid w:val="079DFE23"/>
    <w:rsid w:val="087435B8"/>
    <w:rsid w:val="089C2F40"/>
    <w:rsid w:val="0A53E02E"/>
    <w:rsid w:val="0A5BECDF"/>
    <w:rsid w:val="0A80DE45"/>
    <w:rsid w:val="0AAEC09E"/>
    <w:rsid w:val="0BD56B8F"/>
    <w:rsid w:val="0BDF5504"/>
    <w:rsid w:val="0BEAA60E"/>
    <w:rsid w:val="0CC77D72"/>
    <w:rsid w:val="0D3BD5DC"/>
    <w:rsid w:val="0D636A82"/>
    <w:rsid w:val="0D97661D"/>
    <w:rsid w:val="0DF257A4"/>
    <w:rsid w:val="0E4EFFCE"/>
    <w:rsid w:val="0E9D80C0"/>
    <w:rsid w:val="0F1BBE1C"/>
    <w:rsid w:val="10676B90"/>
    <w:rsid w:val="10B2415C"/>
    <w:rsid w:val="10B99FD6"/>
    <w:rsid w:val="10CA8B49"/>
    <w:rsid w:val="1103DA7F"/>
    <w:rsid w:val="11F5A534"/>
    <w:rsid w:val="123A99AC"/>
    <w:rsid w:val="1240BF35"/>
    <w:rsid w:val="12767ABB"/>
    <w:rsid w:val="144EA4F8"/>
    <w:rsid w:val="146358CE"/>
    <w:rsid w:val="15114F18"/>
    <w:rsid w:val="1535EB99"/>
    <w:rsid w:val="15890D10"/>
    <w:rsid w:val="15998192"/>
    <w:rsid w:val="15D30762"/>
    <w:rsid w:val="1694AB9A"/>
    <w:rsid w:val="17658BD8"/>
    <w:rsid w:val="176CD6B4"/>
    <w:rsid w:val="17A5EEC2"/>
    <w:rsid w:val="17AD03DC"/>
    <w:rsid w:val="183047EE"/>
    <w:rsid w:val="187D5B9B"/>
    <w:rsid w:val="18BD8037"/>
    <w:rsid w:val="197EDDA3"/>
    <w:rsid w:val="1986A2C3"/>
    <w:rsid w:val="19F96514"/>
    <w:rsid w:val="1A8F284D"/>
    <w:rsid w:val="1AAD9FC9"/>
    <w:rsid w:val="1AB6EE15"/>
    <w:rsid w:val="1BD3051E"/>
    <w:rsid w:val="1C3ABFF6"/>
    <w:rsid w:val="1C5C402A"/>
    <w:rsid w:val="1C82F758"/>
    <w:rsid w:val="1C830012"/>
    <w:rsid w:val="1C9113BB"/>
    <w:rsid w:val="1CB8C646"/>
    <w:rsid w:val="1D2C1C8E"/>
    <w:rsid w:val="1D2DA840"/>
    <w:rsid w:val="1D50F691"/>
    <w:rsid w:val="1DD793A8"/>
    <w:rsid w:val="1EA9C64F"/>
    <w:rsid w:val="1EB5246E"/>
    <w:rsid w:val="1EC02F81"/>
    <w:rsid w:val="1EEB04DC"/>
    <w:rsid w:val="1F638F0C"/>
    <w:rsid w:val="1F6678FB"/>
    <w:rsid w:val="20EDE518"/>
    <w:rsid w:val="218BC9A4"/>
    <w:rsid w:val="21EFB1B0"/>
    <w:rsid w:val="21EFE244"/>
    <w:rsid w:val="221E09AF"/>
    <w:rsid w:val="22A2EC85"/>
    <w:rsid w:val="2305C7F9"/>
    <w:rsid w:val="2332B659"/>
    <w:rsid w:val="2428EE7A"/>
    <w:rsid w:val="25523577"/>
    <w:rsid w:val="25826CE2"/>
    <w:rsid w:val="258685D9"/>
    <w:rsid w:val="258CCD25"/>
    <w:rsid w:val="258FE893"/>
    <w:rsid w:val="259287BF"/>
    <w:rsid w:val="25DDAB65"/>
    <w:rsid w:val="2600F456"/>
    <w:rsid w:val="2746E5F9"/>
    <w:rsid w:val="2885FC26"/>
    <w:rsid w:val="2888862A"/>
    <w:rsid w:val="28D4B067"/>
    <w:rsid w:val="299ABB4E"/>
    <w:rsid w:val="2A389420"/>
    <w:rsid w:val="2A3FCD36"/>
    <w:rsid w:val="2A98E9DA"/>
    <w:rsid w:val="2AD4FF65"/>
    <w:rsid w:val="2AF3DC9F"/>
    <w:rsid w:val="2B8DAF4E"/>
    <w:rsid w:val="2C7827A9"/>
    <w:rsid w:val="2CB2CC4E"/>
    <w:rsid w:val="2D8CE6CF"/>
    <w:rsid w:val="2D9D9F25"/>
    <w:rsid w:val="2E937236"/>
    <w:rsid w:val="2EE6906E"/>
    <w:rsid w:val="2EEBBA2B"/>
    <w:rsid w:val="2F0AC712"/>
    <w:rsid w:val="2F28B730"/>
    <w:rsid w:val="2F4C4B5B"/>
    <w:rsid w:val="2FE56D8B"/>
    <w:rsid w:val="3125C22F"/>
    <w:rsid w:val="3185A420"/>
    <w:rsid w:val="320702B3"/>
    <w:rsid w:val="32C9C8F8"/>
    <w:rsid w:val="3317DE7C"/>
    <w:rsid w:val="33303436"/>
    <w:rsid w:val="33CA85F1"/>
    <w:rsid w:val="345AB9EC"/>
    <w:rsid w:val="34AD58C3"/>
    <w:rsid w:val="3596DB73"/>
    <w:rsid w:val="35D6A9FB"/>
    <w:rsid w:val="369B54A4"/>
    <w:rsid w:val="371E66E5"/>
    <w:rsid w:val="37867416"/>
    <w:rsid w:val="379A5A10"/>
    <w:rsid w:val="37B1DF66"/>
    <w:rsid w:val="37D09AA1"/>
    <w:rsid w:val="38CA8B55"/>
    <w:rsid w:val="3AFE3918"/>
    <w:rsid w:val="3B0C7485"/>
    <w:rsid w:val="3B256A11"/>
    <w:rsid w:val="3B352DB4"/>
    <w:rsid w:val="3B6D4073"/>
    <w:rsid w:val="3BA02140"/>
    <w:rsid w:val="3BA1EA8C"/>
    <w:rsid w:val="3BB5E1D5"/>
    <w:rsid w:val="3BD474C4"/>
    <w:rsid w:val="3C1917E0"/>
    <w:rsid w:val="3D3347B4"/>
    <w:rsid w:val="3E176376"/>
    <w:rsid w:val="3E46FE00"/>
    <w:rsid w:val="3ED72293"/>
    <w:rsid w:val="3F0A6632"/>
    <w:rsid w:val="3F76B2BC"/>
    <w:rsid w:val="3F85E485"/>
    <w:rsid w:val="3FDFE5A8"/>
    <w:rsid w:val="408E7108"/>
    <w:rsid w:val="408FE09C"/>
    <w:rsid w:val="40F96B4B"/>
    <w:rsid w:val="417EC84D"/>
    <w:rsid w:val="42F2766E"/>
    <w:rsid w:val="433178E1"/>
    <w:rsid w:val="43EBE883"/>
    <w:rsid w:val="44A5E63A"/>
    <w:rsid w:val="44DAFF85"/>
    <w:rsid w:val="44DE7723"/>
    <w:rsid w:val="45647856"/>
    <w:rsid w:val="46CEAAE4"/>
    <w:rsid w:val="46DB2E3D"/>
    <w:rsid w:val="4708706C"/>
    <w:rsid w:val="4777CE0D"/>
    <w:rsid w:val="47A1DE03"/>
    <w:rsid w:val="47A9FB95"/>
    <w:rsid w:val="47BEE44E"/>
    <w:rsid w:val="48473A8C"/>
    <w:rsid w:val="48EFA527"/>
    <w:rsid w:val="49782DA1"/>
    <w:rsid w:val="499D78BF"/>
    <w:rsid w:val="49A26EC8"/>
    <w:rsid w:val="49A76EA2"/>
    <w:rsid w:val="49B1E846"/>
    <w:rsid w:val="4B287DDD"/>
    <w:rsid w:val="4B829054"/>
    <w:rsid w:val="4BFED464"/>
    <w:rsid w:val="4C0C232B"/>
    <w:rsid w:val="4D084ECA"/>
    <w:rsid w:val="4DC993A9"/>
    <w:rsid w:val="4DDFFF9B"/>
    <w:rsid w:val="4DF9CF34"/>
    <w:rsid w:val="4E8F3CF9"/>
    <w:rsid w:val="4F56FFE0"/>
    <w:rsid w:val="4F5EF0D9"/>
    <w:rsid w:val="4FB12C5E"/>
    <w:rsid w:val="50CF24DA"/>
    <w:rsid w:val="50E81BE2"/>
    <w:rsid w:val="520C6FA5"/>
    <w:rsid w:val="522C2355"/>
    <w:rsid w:val="531FE376"/>
    <w:rsid w:val="53A84006"/>
    <w:rsid w:val="53C56BE3"/>
    <w:rsid w:val="547DB026"/>
    <w:rsid w:val="549A8EF7"/>
    <w:rsid w:val="54BFF324"/>
    <w:rsid w:val="55780202"/>
    <w:rsid w:val="56B4DC0D"/>
    <w:rsid w:val="56C0C7B5"/>
    <w:rsid w:val="56D4D9F1"/>
    <w:rsid w:val="56F5A244"/>
    <w:rsid w:val="57A1E0ED"/>
    <w:rsid w:val="57ADC652"/>
    <w:rsid w:val="5852B268"/>
    <w:rsid w:val="58823C7C"/>
    <w:rsid w:val="58828739"/>
    <w:rsid w:val="589865CB"/>
    <w:rsid w:val="58B12930"/>
    <w:rsid w:val="592217CF"/>
    <w:rsid w:val="5936C1E0"/>
    <w:rsid w:val="594DDF3F"/>
    <w:rsid w:val="59635439"/>
    <w:rsid w:val="59A4D93E"/>
    <w:rsid w:val="59AE278A"/>
    <w:rsid w:val="59C34B2C"/>
    <w:rsid w:val="5A1E0CDD"/>
    <w:rsid w:val="5A4880C5"/>
    <w:rsid w:val="5A8D45DE"/>
    <w:rsid w:val="5B9A298E"/>
    <w:rsid w:val="5BB9DD3E"/>
    <w:rsid w:val="5BF42027"/>
    <w:rsid w:val="5C1974CA"/>
    <w:rsid w:val="5C3E7707"/>
    <w:rsid w:val="5DF6CAA1"/>
    <w:rsid w:val="5E74E194"/>
    <w:rsid w:val="5E7B422B"/>
    <w:rsid w:val="5E995B05"/>
    <w:rsid w:val="603F2CDD"/>
    <w:rsid w:val="61E4EF0B"/>
    <w:rsid w:val="62C8C47E"/>
    <w:rsid w:val="6389169C"/>
    <w:rsid w:val="640788A4"/>
    <w:rsid w:val="642B7380"/>
    <w:rsid w:val="6431B256"/>
    <w:rsid w:val="644D8481"/>
    <w:rsid w:val="6457F87C"/>
    <w:rsid w:val="656DCF9D"/>
    <w:rsid w:val="65F70A69"/>
    <w:rsid w:val="660D3D6E"/>
    <w:rsid w:val="664B1BE0"/>
    <w:rsid w:val="66996E29"/>
    <w:rsid w:val="67E3C587"/>
    <w:rsid w:val="6A9E9EDC"/>
    <w:rsid w:val="6AF55FA8"/>
    <w:rsid w:val="6B04B34C"/>
    <w:rsid w:val="6BD5C68D"/>
    <w:rsid w:val="6CD4E946"/>
    <w:rsid w:val="6D9F37E8"/>
    <w:rsid w:val="6DCB801B"/>
    <w:rsid w:val="6E55A228"/>
    <w:rsid w:val="6EBF2BE8"/>
    <w:rsid w:val="6F7529AE"/>
    <w:rsid w:val="6F8081D2"/>
    <w:rsid w:val="6FAEE9B6"/>
    <w:rsid w:val="6FD5B6C8"/>
    <w:rsid w:val="6FD79424"/>
    <w:rsid w:val="701E793F"/>
    <w:rsid w:val="704A8AC0"/>
    <w:rsid w:val="71B4D416"/>
    <w:rsid w:val="7230BF48"/>
    <w:rsid w:val="733957A1"/>
    <w:rsid w:val="7350A477"/>
    <w:rsid w:val="73E884DC"/>
    <w:rsid w:val="73F85418"/>
    <w:rsid w:val="7401240C"/>
    <w:rsid w:val="742D6801"/>
    <w:rsid w:val="744341E1"/>
    <w:rsid w:val="74C1626F"/>
    <w:rsid w:val="74ECE9DF"/>
    <w:rsid w:val="750D36DF"/>
    <w:rsid w:val="7555947C"/>
    <w:rsid w:val="7646EA4E"/>
    <w:rsid w:val="7700F126"/>
    <w:rsid w:val="771EDBE8"/>
    <w:rsid w:val="7824159A"/>
    <w:rsid w:val="782532C4"/>
    <w:rsid w:val="78343379"/>
    <w:rsid w:val="7849B732"/>
    <w:rsid w:val="784CF007"/>
    <w:rsid w:val="7858A9F4"/>
    <w:rsid w:val="790C823A"/>
    <w:rsid w:val="794B1C2C"/>
    <w:rsid w:val="7968D3DC"/>
    <w:rsid w:val="79A17401"/>
    <w:rsid w:val="7A361813"/>
    <w:rsid w:val="7A3891E8"/>
    <w:rsid w:val="7ACD2F47"/>
    <w:rsid w:val="7B145E84"/>
    <w:rsid w:val="7B5BB65C"/>
    <w:rsid w:val="7B7A28B7"/>
    <w:rsid w:val="7BCA9EB3"/>
    <w:rsid w:val="7C294E90"/>
    <w:rsid w:val="7CB17D00"/>
    <w:rsid w:val="7CD560E7"/>
    <w:rsid w:val="7D8FA83E"/>
    <w:rsid w:val="7EFA37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8</cp:revision>
  <cp:lastPrinted>2019-09-13T20:13:00Z</cp:lastPrinted>
  <dcterms:created xsi:type="dcterms:W3CDTF">2023-07-15T20:34:00Z</dcterms:created>
  <dcterms:modified xsi:type="dcterms:W3CDTF">2023-07-16T20:51:00Z</dcterms:modified>
</cp:coreProperties>
</file>