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8434" w14:textId="7701294C" w:rsidR="00B46F06" w:rsidRDefault="000A4CB6" w:rsidP="003B395B">
      <w:pPr>
        <w:jc w:val="center"/>
        <w:rPr>
          <w:b/>
          <w:color w:val="FF0000"/>
        </w:rPr>
      </w:pPr>
      <w:r>
        <w:rPr>
          <w:b/>
          <w:color w:val="FF0000"/>
        </w:rPr>
        <w:drawing>
          <wp:inline distT="0" distB="0" distL="0" distR="0" wp14:anchorId="029A424C" wp14:editId="322FD995">
            <wp:extent cx="1146748" cy="1268741"/>
            <wp:effectExtent l="0" t="0" r="0" b="1270"/>
            <wp:docPr id="1284441343" name="Picture 1" descr="A picture containing graphics, logo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41343" name="Picture 1" descr="A picture containing graphics, logo, font, graphic de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642" cy="129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78673" w14:textId="77777777" w:rsidR="00D85C3D" w:rsidRPr="006A7FCF" w:rsidRDefault="00D85C3D" w:rsidP="003B395B">
      <w:pPr>
        <w:jc w:val="center"/>
        <w:rPr>
          <w:b/>
          <w:color w:val="2F5496" w:themeColor="accent1" w:themeShade="BF"/>
          <w:sz w:val="16"/>
          <w:szCs w:val="16"/>
        </w:rPr>
      </w:pPr>
    </w:p>
    <w:p w14:paraId="13CDAF2A" w14:textId="0FA8012F" w:rsidR="009D6287" w:rsidRPr="006A7FCF" w:rsidRDefault="000A31C8" w:rsidP="1C7AB23C">
      <w:pPr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0A31C8">
        <w:rPr>
          <w:rFonts w:ascii="Arial" w:hAnsi="Arial" w:cs="Arial"/>
          <w:b/>
          <w:bCs/>
          <w:color w:val="000000" w:themeColor="text1"/>
        </w:rPr>
        <w:t>MINUTES</w:t>
      </w:r>
      <w:r w:rsidR="00060F99" w:rsidRPr="000A31C8">
        <w:rPr>
          <w:rFonts w:ascii="Arial" w:hAnsi="Arial" w:cs="Arial"/>
          <w:b/>
          <w:bCs/>
          <w:color w:val="000000" w:themeColor="text1"/>
        </w:rPr>
        <w:t xml:space="preserve"> </w:t>
      </w:r>
      <w:r w:rsidR="00060F99" w:rsidRPr="1C7AB23C">
        <w:rPr>
          <w:rFonts w:ascii="Arial" w:hAnsi="Arial" w:cs="Arial"/>
          <w:b/>
          <w:bCs/>
          <w:color w:val="2F5496" w:themeColor="accent1" w:themeShade="BF"/>
        </w:rPr>
        <w:t xml:space="preserve">– </w:t>
      </w:r>
      <w:r w:rsidR="00375337">
        <w:rPr>
          <w:rFonts w:ascii="Arial" w:hAnsi="Arial" w:cs="Arial"/>
          <w:b/>
          <w:bCs/>
          <w:color w:val="2F5496" w:themeColor="accent1" w:themeShade="BF"/>
        </w:rPr>
        <w:t>October 21,</w:t>
      </w:r>
      <w:r w:rsidR="000A4CB6">
        <w:rPr>
          <w:rFonts w:ascii="Arial" w:hAnsi="Arial" w:cs="Arial"/>
          <w:b/>
          <w:bCs/>
          <w:color w:val="2F5496" w:themeColor="accent1" w:themeShade="BF"/>
        </w:rPr>
        <w:t xml:space="preserve"> 2023</w:t>
      </w:r>
    </w:p>
    <w:p w14:paraId="54C59960" w14:textId="77777777" w:rsidR="00DC5CDF" w:rsidRPr="006A7FCF" w:rsidRDefault="00B46F06" w:rsidP="003B395B">
      <w:pPr>
        <w:jc w:val="center"/>
        <w:rPr>
          <w:rFonts w:ascii="Arial" w:hAnsi="Arial" w:cs="Arial"/>
          <w:b/>
          <w:color w:val="2F5496" w:themeColor="accent1" w:themeShade="BF"/>
        </w:rPr>
      </w:pPr>
      <w:r w:rsidRPr="0087732A">
        <w:rPr>
          <w:rFonts w:ascii="Arial" w:hAnsi="Arial" w:cs="Arial"/>
          <w:b/>
          <w:color w:val="2F5496" w:themeColor="accent1" w:themeShade="BF"/>
        </w:rPr>
        <w:t>DISTRICT</w:t>
      </w:r>
      <w:r w:rsidRPr="006A7FCF">
        <w:rPr>
          <w:rFonts w:ascii="Arial" w:hAnsi="Arial" w:cs="Arial"/>
          <w:b/>
          <w:color w:val="2F5496" w:themeColor="accent1" w:themeShade="BF"/>
        </w:rPr>
        <w:t xml:space="preserve"> 5130</w:t>
      </w:r>
      <w:r w:rsidR="009D6287" w:rsidRPr="006A7FCF">
        <w:rPr>
          <w:rFonts w:ascii="Arial" w:hAnsi="Arial" w:cs="Arial"/>
          <w:b/>
          <w:color w:val="2F5496" w:themeColor="accent1" w:themeShade="BF"/>
        </w:rPr>
        <w:t xml:space="preserve"> </w:t>
      </w:r>
      <w:r w:rsidR="003B395B" w:rsidRPr="006A7FCF">
        <w:rPr>
          <w:rFonts w:ascii="Arial" w:hAnsi="Arial" w:cs="Arial"/>
          <w:b/>
          <w:color w:val="2F5496" w:themeColor="accent1" w:themeShade="BF"/>
        </w:rPr>
        <w:t xml:space="preserve"> </w:t>
      </w:r>
      <w:r w:rsidR="00CD23AE" w:rsidRPr="006A7FCF">
        <w:rPr>
          <w:rFonts w:ascii="Arial" w:hAnsi="Arial" w:cs="Arial"/>
          <w:b/>
          <w:color w:val="2F5496" w:themeColor="accent1" w:themeShade="BF"/>
        </w:rPr>
        <w:t>Board of Directors</w:t>
      </w:r>
      <w:r w:rsidR="003B395B" w:rsidRPr="006A7FCF">
        <w:rPr>
          <w:rFonts w:ascii="Arial" w:hAnsi="Arial" w:cs="Arial"/>
          <w:b/>
          <w:color w:val="2F5496" w:themeColor="accent1" w:themeShade="BF"/>
        </w:rPr>
        <w:t xml:space="preserve"> Meeting</w:t>
      </w:r>
    </w:p>
    <w:p w14:paraId="3B99DDC7" w14:textId="77777777" w:rsidR="00060F99" w:rsidRPr="006A7FCF" w:rsidRDefault="006C1F34" w:rsidP="00060F99">
      <w:pPr>
        <w:jc w:val="center"/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>Zoom Meeting</w:t>
      </w:r>
    </w:p>
    <w:p w14:paraId="18DDF655" w14:textId="77777777" w:rsidR="009D6287" w:rsidRPr="009D6287" w:rsidRDefault="009D6287" w:rsidP="003B395B">
      <w:pPr>
        <w:jc w:val="center"/>
        <w:rPr>
          <w:rFonts w:ascii="Arial" w:hAnsi="Arial" w:cs="Arial"/>
          <w:b/>
          <w:color w:val="0070C0"/>
          <w:sz w:val="16"/>
          <w:szCs w:val="16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770"/>
        <w:gridCol w:w="12620"/>
      </w:tblGrid>
      <w:tr w:rsidR="003B395B" w:rsidRPr="008E4528" w14:paraId="11D09883" w14:textId="77777777" w:rsidTr="2A96CCD2">
        <w:tc>
          <w:tcPr>
            <w:tcW w:w="1770" w:type="dxa"/>
          </w:tcPr>
          <w:p w14:paraId="163FE8F5" w14:textId="3403695A" w:rsidR="003B395B" w:rsidRPr="008E4528" w:rsidRDefault="003B395B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Chairperso</w:t>
            </w:r>
            <w:r w:rsidR="6C2A6814" w:rsidRPr="2A96CCD2">
              <w:rPr>
                <w:rFonts w:ascii="Arial" w:hAnsi="Arial" w:cs="Arial"/>
              </w:rPr>
              <w:t>n:</w:t>
            </w:r>
          </w:p>
        </w:tc>
        <w:tc>
          <w:tcPr>
            <w:tcW w:w="12620" w:type="dxa"/>
          </w:tcPr>
          <w:p w14:paraId="2CD8BCD2" w14:textId="01DCFDA3" w:rsidR="003B395B" w:rsidRPr="008E4528" w:rsidRDefault="000A4CB6" w:rsidP="006F4997">
            <w:pPr>
              <w:rPr>
                <w:rFonts w:ascii="Arial" w:hAnsi="Arial" w:cs="Arial"/>
              </w:rPr>
            </w:pPr>
            <w:r w:rsidRPr="78F36990">
              <w:rPr>
                <w:rFonts w:ascii="Arial" w:hAnsi="Arial" w:cs="Arial"/>
              </w:rPr>
              <w:t xml:space="preserve"> </w:t>
            </w:r>
            <w:r w:rsidR="12E51FF3" w:rsidRPr="78F36990">
              <w:rPr>
                <w:rFonts w:ascii="Arial" w:hAnsi="Arial" w:cs="Arial"/>
              </w:rPr>
              <w:t>Tom Boylan</w:t>
            </w:r>
          </w:p>
        </w:tc>
      </w:tr>
      <w:tr w:rsidR="003B395B" w:rsidRPr="008E4528" w14:paraId="14A19B0A" w14:textId="77777777" w:rsidTr="2A96CCD2">
        <w:tc>
          <w:tcPr>
            <w:tcW w:w="1770" w:type="dxa"/>
          </w:tcPr>
          <w:p w14:paraId="0A77935D" w14:textId="77777777" w:rsidR="003B395B" w:rsidRPr="008E4528" w:rsidRDefault="003B395B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Present:</w:t>
            </w:r>
          </w:p>
        </w:tc>
        <w:tc>
          <w:tcPr>
            <w:tcW w:w="12620" w:type="dxa"/>
          </w:tcPr>
          <w:p w14:paraId="285D0BFC" w14:textId="1A0AAB26" w:rsidR="003B395B" w:rsidRPr="008E4528" w:rsidRDefault="007A5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 O’Grady; Kristine Redko; Dustin Littlefield; Darren Patterson, Michael Murray; Carol Martin</w:t>
            </w:r>
          </w:p>
        </w:tc>
      </w:tr>
      <w:tr w:rsidR="003B395B" w:rsidRPr="008E4528" w14:paraId="4DBDFDE2" w14:textId="77777777" w:rsidTr="2A96CCD2">
        <w:tc>
          <w:tcPr>
            <w:tcW w:w="1770" w:type="dxa"/>
          </w:tcPr>
          <w:p w14:paraId="16C595F8" w14:textId="77777777" w:rsidR="003B395B" w:rsidRPr="008E4528" w:rsidRDefault="003B395B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Absent:</w:t>
            </w:r>
          </w:p>
        </w:tc>
        <w:tc>
          <w:tcPr>
            <w:tcW w:w="12620" w:type="dxa"/>
          </w:tcPr>
          <w:p w14:paraId="3516FB93" w14:textId="30A9BD7B" w:rsidR="003B395B" w:rsidRPr="008E4528" w:rsidRDefault="007A5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Strong; Klark Swan</w:t>
            </w:r>
          </w:p>
        </w:tc>
      </w:tr>
      <w:tr w:rsidR="003B395B" w:rsidRPr="008E4528" w14:paraId="7AA53B21" w14:textId="77777777" w:rsidTr="2A96CCD2">
        <w:tc>
          <w:tcPr>
            <w:tcW w:w="1770" w:type="dxa"/>
          </w:tcPr>
          <w:p w14:paraId="0CC1ABE2" w14:textId="77777777" w:rsidR="003B395B" w:rsidRPr="008E4528" w:rsidRDefault="003B395B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Guests:</w:t>
            </w:r>
          </w:p>
        </w:tc>
        <w:tc>
          <w:tcPr>
            <w:tcW w:w="12620" w:type="dxa"/>
          </w:tcPr>
          <w:p w14:paraId="7CEBBC56" w14:textId="6DAACDF2" w:rsidR="003B395B" w:rsidRPr="008E4528" w:rsidRDefault="007A5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 Strange</w:t>
            </w:r>
          </w:p>
        </w:tc>
      </w:tr>
      <w:tr w:rsidR="003B395B" w:rsidRPr="008E4528" w14:paraId="2C386239" w14:textId="77777777" w:rsidTr="2A96CCD2">
        <w:tc>
          <w:tcPr>
            <w:tcW w:w="1770" w:type="dxa"/>
          </w:tcPr>
          <w:p w14:paraId="2FDA65FD" w14:textId="77777777" w:rsidR="003B395B" w:rsidRPr="008E4528" w:rsidRDefault="003B395B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Recorder:</w:t>
            </w:r>
          </w:p>
        </w:tc>
        <w:tc>
          <w:tcPr>
            <w:tcW w:w="12620" w:type="dxa"/>
          </w:tcPr>
          <w:p w14:paraId="68875E45" w14:textId="6870E016" w:rsidR="003B395B" w:rsidRPr="008E4528" w:rsidRDefault="07FD8F18">
            <w:pPr>
              <w:rPr>
                <w:rFonts w:ascii="Arial" w:hAnsi="Arial" w:cs="Arial"/>
              </w:rPr>
            </w:pPr>
            <w:r w:rsidRPr="78F36990">
              <w:rPr>
                <w:rFonts w:ascii="Arial" w:hAnsi="Arial" w:cs="Arial"/>
              </w:rPr>
              <w:t>District Secretary Mary Crumley</w:t>
            </w:r>
          </w:p>
        </w:tc>
      </w:tr>
    </w:tbl>
    <w:p w14:paraId="0A1CE06E" w14:textId="403E1064" w:rsidR="003B395B" w:rsidRPr="008E4528" w:rsidRDefault="7A6C0858">
      <w:pPr>
        <w:rPr>
          <w:rFonts w:ascii="Arial" w:hAnsi="Arial" w:cs="Arial"/>
        </w:rPr>
      </w:pPr>
      <w:r w:rsidRPr="3E9A26BA">
        <w:rPr>
          <w:rFonts w:ascii="Arial" w:hAnsi="Arial" w:cs="Arial"/>
        </w:rPr>
        <w:t>Meeting began:</w:t>
      </w:r>
      <w:r w:rsidR="007A5210">
        <w:rPr>
          <w:rFonts w:ascii="Arial" w:hAnsi="Arial" w:cs="Arial"/>
        </w:rPr>
        <w:t>10:02 AM</w:t>
      </w:r>
    </w:p>
    <w:p w14:paraId="62581C2C" w14:textId="4CD81D7F" w:rsidR="3E9A26BA" w:rsidRDefault="3E9A26BA" w:rsidP="3E9A26BA">
      <w:pPr>
        <w:rPr>
          <w:rFonts w:ascii="Arial" w:hAnsi="Arial" w:cs="Arial"/>
        </w:rPr>
      </w:pPr>
    </w:p>
    <w:tbl>
      <w:tblPr>
        <w:tblStyle w:val="TableGrid"/>
        <w:tblW w:w="14385" w:type="dxa"/>
        <w:tblInd w:w="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0"/>
        <w:gridCol w:w="3749"/>
        <w:gridCol w:w="4823"/>
        <w:gridCol w:w="3803"/>
      </w:tblGrid>
      <w:tr w:rsidR="003B395B" w:rsidRPr="008E4528" w14:paraId="3F9FE5D3" w14:textId="77777777" w:rsidTr="00385400">
        <w:tc>
          <w:tcPr>
            <w:tcW w:w="2010" w:type="dxa"/>
          </w:tcPr>
          <w:p w14:paraId="10DA8686" w14:textId="77777777" w:rsidR="003B395B" w:rsidRPr="008E4528" w:rsidRDefault="003B395B" w:rsidP="008E4528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 xml:space="preserve">Agenda Item </w:t>
            </w:r>
            <w:r w:rsidR="008E4528" w:rsidRPr="008E4528">
              <w:rPr>
                <w:rFonts w:ascii="Arial" w:hAnsi="Arial" w:cs="Arial"/>
                <w:b/>
              </w:rPr>
              <w:t xml:space="preserve">&amp; </w:t>
            </w:r>
            <w:r w:rsidR="006F4374" w:rsidRPr="008E4528">
              <w:rPr>
                <w:rFonts w:ascii="Arial" w:hAnsi="Arial" w:cs="Arial"/>
                <w:b/>
              </w:rPr>
              <w:t>Presenter</w:t>
            </w:r>
            <w:r w:rsidRPr="008E45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49" w:type="dxa"/>
          </w:tcPr>
          <w:p w14:paraId="2A677CC0" w14:textId="77777777" w:rsidR="003B395B" w:rsidRPr="008E4528" w:rsidRDefault="003B395B" w:rsidP="003B395B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4823" w:type="dxa"/>
          </w:tcPr>
          <w:p w14:paraId="5F29A2D2" w14:textId="77777777" w:rsidR="003B395B" w:rsidRPr="008E4528" w:rsidRDefault="003B395B" w:rsidP="003B395B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Conclusion/Action</w:t>
            </w:r>
          </w:p>
        </w:tc>
        <w:tc>
          <w:tcPr>
            <w:tcW w:w="3803" w:type="dxa"/>
          </w:tcPr>
          <w:p w14:paraId="5B5840A8" w14:textId="77777777" w:rsidR="003B395B" w:rsidRPr="008E4528" w:rsidRDefault="003B395B" w:rsidP="003B395B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Follow-up</w:t>
            </w:r>
          </w:p>
          <w:p w14:paraId="63B55C39" w14:textId="77777777" w:rsidR="003B395B" w:rsidRPr="008E4528" w:rsidRDefault="003B395B" w:rsidP="008E4528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 xml:space="preserve">Responsible Person </w:t>
            </w:r>
            <w:r w:rsidR="008E4528" w:rsidRPr="008E4528">
              <w:rPr>
                <w:rFonts w:ascii="Arial" w:hAnsi="Arial" w:cs="Arial"/>
                <w:b/>
              </w:rPr>
              <w:t>&amp;</w:t>
            </w:r>
            <w:r w:rsidRPr="008E4528">
              <w:rPr>
                <w:rFonts w:ascii="Arial" w:hAnsi="Arial" w:cs="Arial"/>
                <w:b/>
              </w:rPr>
              <w:t xml:space="preserve"> Date</w:t>
            </w:r>
          </w:p>
        </w:tc>
      </w:tr>
      <w:tr w:rsidR="003B395B" w:rsidRPr="008E4528" w14:paraId="14451555" w14:textId="77777777" w:rsidTr="00385400">
        <w:tc>
          <w:tcPr>
            <w:tcW w:w="2010" w:type="dxa"/>
          </w:tcPr>
          <w:p w14:paraId="71D81FBE" w14:textId="79C775B2" w:rsidR="008E4528" w:rsidRPr="008E4528" w:rsidRDefault="00550BBC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Welcome</w:t>
            </w:r>
          </w:p>
          <w:p w14:paraId="0B46A800" w14:textId="79E863BB" w:rsidR="00550BBC" w:rsidRPr="008E4528" w:rsidRDefault="44B395DF" w:rsidP="2A96CCD2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Tom Boylan</w:t>
            </w:r>
          </w:p>
        </w:tc>
        <w:tc>
          <w:tcPr>
            <w:tcW w:w="3749" w:type="dxa"/>
          </w:tcPr>
          <w:p w14:paraId="30A7B1BC" w14:textId="0C95099D" w:rsidR="003E375B" w:rsidRDefault="00FB7E86" w:rsidP="2A96CCD2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Introduce guests</w:t>
            </w:r>
          </w:p>
          <w:p w14:paraId="2C5A59CE" w14:textId="77777777" w:rsidR="008E4528" w:rsidRPr="008E4528" w:rsidRDefault="008E4528" w:rsidP="008E452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823" w:type="dxa"/>
          </w:tcPr>
          <w:p w14:paraId="21340BE1" w14:textId="5CCE976F" w:rsidR="003B395B" w:rsidRPr="008E4528" w:rsidRDefault="008A2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 Strange</w:t>
            </w:r>
            <w:r w:rsidR="00E06856">
              <w:rPr>
                <w:rFonts w:ascii="Arial" w:hAnsi="Arial" w:cs="Arial"/>
              </w:rPr>
              <w:t>, District Membership Chair</w:t>
            </w:r>
          </w:p>
        </w:tc>
        <w:tc>
          <w:tcPr>
            <w:tcW w:w="3803" w:type="dxa"/>
          </w:tcPr>
          <w:p w14:paraId="64B87A9F" w14:textId="77777777" w:rsidR="003B395B" w:rsidRPr="008E4528" w:rsidRDefault="003B395B">
            <w:pPr>
              <w:rPr>
                <w:rFonts w:ascii="Arial" w:hAnsi="Arial" w:cs="Arial"/>
              </w:rPr>
            </w:pPr>
          </w:p>
        </w:tc>
      </w:tr>
      <w:tr w:rsidR="003B395B" w:rsidRPr="008E4528" w14:paraId="513F5441" w14:textId="77777777" w:rsidTr="00385400">
        <w:trPr>
          <w:trHeight w:val="1574"/>
        </w:trPr>
        <w:tc>
          <w:tcPr>
            <w:tcW w:w="2010" w:type="dxa"/>
          </w:tcPr>
          <w:p w14:paraId="0A8ADEAA" w14:textId="273D369D" w:rsidR="003B395B" w:rsidRDefault="00AF0C35" w:rsidP="243F4269">
            <w:pPr>
              <w:rPr>
                <w:rFonts w:ascii="Arial" w:hAnsi="Arial" w:cs="Arial"/>
              </w:rPr>
            </w:pPr>
            <w:r w:rsidRPr="243F4269">
              <w:rPr>
                <w:rFonts w:ascii="Arial" w:hAnsi="Arial" w:cs="Arial"/>
              </w:rPr>
              <w:t>Action ite</w:t>
            </w:r>
            <w:r w:rsidR="0A72C5AC" w:rsidRPr="243F4269">
              <w:rPr>
                <w:rFonts w:ascii="Arial" w:hAnsi="Arial" w:cs="Arial"/>
              </w:rPr>
              <w:t>m</w:t>
            </w:r>
            <w:r w:rsidR="0028304A" w:rsidRPr="243F4269">
              <w:rPr>
                <w:rFonts w:ascii="Arial" w:hAnsi="Arial" w:cs="Arial"/>
              </w:rPr>
              <w:t xml:space="preserve"> 1</w:t>
            </w:r>
            <w:r w:rsidRPr="243F4269">
              <w:rPr>
                <w:rFonts w:ascii="Arial" w:hAnsi="Arial" w:cs="Arial"/>
              </w:rPr>
              <w:t xml:space="preserve">: </w:t>
            </w:r>
            <w:r w:rsidR="008A09D2" w:rsidRPr="243F4269">
              <w:rPr>
                <w:rFonts w:ascii="Arial" w:hAnsi="Arial" w:cs="Arial"/>
              </w:rPr>
              <w:t xml:space="preserve"> </w:t>
            </w:r>
          </w:p>
          <w:p w14:paraId="3950231D" w14:textId="2D32E9B6" w:rsidR="003B395B" w:rsidRDefault="24C7FB2C" w:rsidP="00C258D9">
            <w:pPr>
              <w:rPr>
                <w:rFonts w:ascii="Arial" w:hAnsi="Arial" w:cs="Arial"/>
              </w:rPr>
            </w:pPr>
            <w:r w:rsidRPr="243F4269">
              <w:rPr>
                <w:rFonts w:ascii="Arial" w:hAnsi="Arial" w:cs="Arial"/>
              </w:rPr>
              <w:t>Tom Boylan</w:t>
            </w:r>
            <w:r w:rsidR="00CA1331" w:rsidRPr="243F4269">
              <w:rPr>
                <w:rFonts w:ascii="Arial" w:hAnsi="Arial" w:cs="Arial"/>
              </w:rPr>
              <w:t xml:space="preserve"> </w:t>
            </w:r>
          </w:p>
          <w:p w14:paraId="35CBB566" w14:textId="7AA36E91" w:rsidR="00563267" w:rsidRPr="008E4528" w:rsidRDefault="0047674F" w:rsidP="00C258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FAF0F91" w14:textId="371DF439" w:rsidR="00550BBC" w:rsidRPr="008E4528" w:rsidRDefault="008A09D2" w:rsidP="005A4F9D">
            <w:r w:rsidRPr="190B4E97">
              <w:rPr>
                <w:rFonts w:ascii="Arial" w:hAnsi="Arial" w:cs="Arial"/>
                <w:i/>
                <w:iCs/>
              </w:rPr>
              <w:t xml:space="preserve"> </w:t>
            </w:r>
            <w:r w:rsidR="005A4F9D">
              <w:rPr>
                <w:rFonts w:ascii="Arial" w:eastAsia="Arial" w:hAnsi="Arial" w:cs="Arial"/>
              </w:rPr>
              <w:t xml:space="preserve"> </w:t>
            </w:r>
          </w:p>
          <w:p w14:paraId="43976469" w14:textId="315A4FF7" w:rsidR="00550BBC" w:rsidRPr="002F51DC" w:rsidRDefault="14DAE9DB" w:rsidP="190B4E97">
            <w:r w:rsidRPr="190B4E9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49" w:type="dxa"/>
          </w:tcPr>
          <w:p w14:paraId="5FD467AD" w14:textId="38CC2E50" w:rsidR="00537451" w:rsidRDefault="00FD5756" w:rsidP="0A189C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537451">
              <w:rPr>
                <w:rFonts w:ascii="Arial" w:eastAsia="Arial" w:hAnsi="Arial" w:cs="Arial"/>
              </w:rPr>
              <w:t>ERL: Valerie Pistoli-Walker Sonoma Valley</w:t>
            </w:r>
          </w:p>
          <w:p w14:paraId="46A7BF1C" w14:textId="77777777" w:rsidR="00D96755" w:rsidRDefault="00537451" w:rsidP="243F4269">
            <w:pPr>
              <w:rPr>
                <w:rFonts w:ascii="Arial" w:eastAsia="Arial" w:hAnsi="Arial" w:cs="Arial"/>
              </w:rPr>
            </w:pPr>
            <w:r w:rsidRPr="243F4269">
              <w:rPr>
                <w:rFonts w:ascii="Arial" w:eastAsia="Arial" w:hAnsi="Arial" w:cs="Arial"/>
              </w:rPr>
              <w:t>Excellence in Service award: discussion</w:t>
            </w:r>
          </w:p>
          <w:p w14:paraId="4D3B8EBD" w14:textId="50F2BDBA" w:rsidR="008A2606" w:rsidRPr="0047674F" w:rsidRDefault="008A2606" w:rsidP="243F42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 has it narrowed down to 3 people.  He will decide soon and let us know who he nominated.</w:t>
            </w:r>
          </w:p>
        </w:tc>
        <w:tc>
          <w:tcPr>
            <w:tcW w:w="4823" w:type="dxa"/>
          </w:tcPr>
          <w:p w14:paraId="23AE34BE" w14:textId="3BA00853" w:rsidR="006F4997" w:rsidRDefault="005E3EA4" w:rsidP="2A96CCD2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M.</w:t>
            </w:r>
            <w:r w:rsidR="0087732A" w:rsidRPr="2A96CCD2">
              <w:rPr>
                <w:rFonts w:ascii="Arial" w:hAnsi="Arial" w:cs="Arial"/>
              </w:rPr>
              <w:t xml:space="preserve"> </w:t>
            </w:r>
            <w:r w:rsidR="008A2606">
              <w:rPr>
                <w:rFonts w:ascii="Arial" w:hAnsi="Arial" w:cs="Arial"/>
              </w:rPr>
              <w:t>Kristine Redko</w:t>
            </w:r>
          </w:p>
          <w:p w14:paraId="04853C1F" w14:textId="2E8D9750" w:rsidR="006F4997" w:rsidRPr="008E4528" w:rsidRDefault="00877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S. </w:t>
            </w:r>
            <w:r w:rsidR="008A2606">
              <w:rPr>
                <w:rFonts w:ascii="Arial" w:hAnsi="Arial" w:cs="Arial"/>
              </w:rPr>
              <w:t>Dustin Littlefield</w:t>
            </w:r>
          </w:p>
          <w:p w14:paraId="3259EDBA" w14:textId="6F966393" w:rsidR="0047674F" w:rsidRPr="008E4528" w:rsidRDefault="00B24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Passed</w:t>
            </w:r>
            <w:r w:rsidR="008A2606">
              <w:rPr>
                <w:rFonts w:ascii="Arial" w:hAnsi="Arial" w:cs="Arial"/>
              </w:rPr>
              <w:t xml:space="preserve"> 100%</w:t>
            </w:r>
          </w:p>
        </w:tc>
        <w:tc>
          <w:tcPr>
            <w:tcW w:w="3803" w:type="dxa"/>
          </w:tcPr>
          <w:p w14:paraId="3F01D94E" w14:textId="77777777" w:rsidR="006F4997" w:rsidRDefault="006F4997" w:rsidP="00B268D3">
            <w:pPr>
              <w:rPr>
                <w:rFonts w:ascii="Arial" w:hAnsi="Arial" w:cs="Arial"/>
              </w:rPr>
            </w:pPr>
          </w:p>
          <w:p w14:paraId="44FA4BEB" w14:textId="77777777" w:rsidR="00B243CE" w:rsidRPr="008E4528" w:rsidRDefault="00B243CE" w:rsidP="00B268D3">
            <w:pPr>
              <w:rPr>
                <w:rFonts w:ascii="Arial" w:hAnsi="Arial" w:cs="Arial"/>
              </w:rPr>
            </w:pPr>
          </w:p>
        </w:tc>
      </w:tr>
      <w:tr w:rsidR="00D24CD6" w:rsidRPr="008E4528" w14:paraId="1EC0DFC0" w14:textId="77777777" w:rsidTr="00385400">
        <w:trPr>
          <w:trHeight w:val="1160"/>
        </w:trPr>
        <w:tc>
          <w:tcPr>
            <w:tcW w:w="2010" w:type="dxa"/>
          </w:tcPr>
          <w:p w14:paraId="0590324F" w14:textId="77777777" w:rsidR="00D24CD6" w:rsidRDefault="00D24CD6" w:rsidP="0077716B">
            <w:pPr>
              <w:rPr>
                <w:rFonts w:ascii="Arial" w:hAnsi="Arial" w:cs="Arial"/>
              </w:rPr>
            </w:pPr>
            <w:r w:rsidRPr="243F4269">
              <w:rPr>
                <w:rFonts w:ascii="Arial" w:hAnsi="Arial" w:cs="Arial"/>
              </w:rPr>
              <w:t>Action Item 2:</w:t>
            </w:r>
          </w:p>
          <w:p w14:paraId="67FCEA25" w14:textId="32385FBE" w:rsidR="3136DBC3" w:rsidRDefault="3136DBC3" w:rsidP="243F4269">
            <w:pPr>
              <w:rPr>
                <w:rFonts w:ascii="Arial" w:hAnsi="Arial" w:cs="Arial"/>
              </w:rPr>
            </w:pPr>
            <w:r w:rsidRPr="243F4269">
              <w:rPr>
                <w:rFonts w:ascii="Arial" w:hAnsi="Arial" w:cs="Arial"/>
              </w:rPr>
              <w:t>Tom Boylan</w:t>
            </w:r>
          </w:p>
          <w:p w14:paraId="37A76E54" w14:textId="165B9499" w:rsidR="00D24CD6" w:rsidRPr="002D7BDB" w:rsidRDefault="008A09D2" w:rsidP="005A4F9D">
            <w:r w:rsidRPr="190B4E97">
              <w:rPr>
                <w:rFonts w:ascii="Arial" w:hAnsi="Arial" w:cs="Arial"/>
              </w:rPr>
              <w:t xml:space="preserve"> </w:t>
            </w:r>
            <w:r w:rsidR="005A4F9D">
              <w:rPr>
                <w:rFonts w:ascii="Arial" w:eastAsia="Arial" w:hAnsi="Arial" w:cs="Arial"/>
              </w:rPr>
              <w:t xml:space="preserve"> </w:t>
            </w:r>
          </w:p>
          <w:p w14:paraId="05F7F2B7" w14:textId="644D050B" w:rsidR="00D24CD6" w:rsidRPr="002F51DC" w:rsidRDefault="00D24CD6" w:rsidP="190B4E97"/>
        </w:tc>
        <w:tc>
          <w:tcPr>
            <w:tcW w:w="3749" w:type="dxa"/>
          </w:tcPr>
          <w:p w14:paraId="1426FBF3" w14:textId="6C2719D5" w:rsidR="00D24CD6" w:rsidRPr="008A09D2" w:rsidRDefault="582EDB0B" w:rsidP="190B4E97">
            <w:pPr>
              <w:rPr>
                <w:rFonts w:ascii="Arial" w:eastAsia="Arial" w:hAnsi="Arial" w:cs="Arial"/>
              </w:rPr>
            </w:pPr>
            <w:r w:rsidRPr="190B4E97">
              <w:rPr>
                <w:rFonts w:ascii="Arial" w:eastAsia="Arial" w:hAnsi="Arial" w:cs="Arial"/>
              </w:rPr>
              <w:t>Move to accept financial reports submitted by Finance Committee</w:t>
            </w:r>
          </w:p>
        </w:tc>
        <w:tc>
          <w:tcPr>
            <w:tcW w:w="4823" w:type="dxa"/>
          </w:tcPr>
          <w:p w14:paraId="2430E5AF" w14:textId="37DEF121" w:rsidR="00D24CD6" w:rsidRDefault="00D24CD6" w:rsidP="2A96CCD2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M</w:t>
            </w:r>
            <w:r w:rsidR="008A2606">
              <w:rPr>
                <w:rFonts w:ascii="Arial" w:hAnsi="Arial" w:cs="Arial"/>
              </w:rPr>
              <w:t>. Dustin Littlefield</w:t>
            </w:r>
          </w:p>
          <w:p w14:paraId="22D7B0B8" w14:textId="5C714E5D" w:rsidR="00D24CD6" w:rsidRPr="008E4528" w:rsidRDefault="00D24CD6" w:rsidP="00D2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S. </w:t>
            </w:r>
            <w:r w:rsidR="008A2606">
              <w:rPr>
                <w:rFonts w:ascii="Arial" w:hAnsi="Arial" w:cs="Arial"/>
              </w:rPr>
              <w:t>Michael Murray</w:t>
            </w:r>
          </w:p>
          <w:p w14:paraId="47A33952" w14:textId="5F848693" w:rsidR="00D24CD6" w:rsidRPr="008E4528" w:rsidRDefault="00D24CD6" w:rsidP="00D2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Passed </w:t>
            </w:r>
            <w:r w:rsidR="008A2606">
              <w:rPr>
                <w:rFonts w:ascii="Arial" w:hAnsi="Arial" w:cs="Arial"/>
              </w:rPr>
              <w:t>100%</w:t>
            </w:r>
          </w:p>
          <w:p w14:paraId="5BDACB4A" w14:textId="77777777" w:rsidR="00D24CD6" w:rsidRPr="00D24CD6" w:rsidRDefault="00D24CD6" w:rsidP="00D24CD6">
            <w:pPr>
              <w:ind w:left="144"/>
              <w:rPr>
                <w:rFonts w:ascii="Arial" w:hAnsi="Arial" w:cs="Arial"/>
              </w:rPr>
            </w:pPr>
          </w:p>
        </w:tc>
        <w:tc>
          <w:tcPr>
            <w:tcW w:w="3803" w:type="dxa"/>
          </w:tcPr>
          <w:p w14:paraId="73B5C12D" w14:textId="77777777" w:rsidR="00D24CD6" w:rsidRPr="008E4528" w:rsidRDefault="00D24CD6" w:rsidP="0077716B">
            <w:pPr>
              <w:rPr>
                <w:rFonts w:ascii="Arial" w:hAnsi="Arial" w:cs="Arial"/>
              </w:rPr>
            </w:pPr>
          </w:p>
        </w:tc>
      </w:tr>
      <w:tr w:rsidR="008A09D2" w:rsidRPr="008E4528" w14:paraId="37B8BBE9" w14:textId="77777777" w:rsidTr="00385400">
        <w:tc>
          <w:tcPr>
            <w:tcW w:w="2010" w:type="dxa"/>
          </w:tcPr>
          <w:p w14:paraId="7CDED865" w14:textId="0887E882" w:rsidR="008A09D2" w:rsidRDefault="008A09D2" w:rsidP="78F36990">
            <w:pPr>
              <w:rPr>
                <w:rFonts w:ascii="Arial" w:hAnsi="Arial" w:cs="Arial"/>
              </w:rPr>
            </w:pPr>
            <w:r w:rsidRPr="78F36990">
              <w:rPr>
                <w:rFonts w:ascii="Arial" w:hAnsi="Arial" w:cs="Arial"/>
              </w:rPr>
              <w:lastRenderedPageBreak/>
              <w:t xml:space="preserve"> Info Item 1.</w:t>
            </w:r>
          </w:p>
          <w:p w14:paraId="6D86BFEA" w14:textId="61B73B43" w:rsidR="00645EF9" w:rsidRDefault="00645EF9" w:rsidP="78F36990">
            <w:pPr>
              <w:rPr>
                <w:rFonts w:ascii="Arial" w:hAnsi="Arial" w:cs="Arial"/>
              </w:rPr>
            </w:pPr>
            <w:r>
              <w:t>Tom Boylan</w:t>
            </w:r>
          </w:p>
          <w:p w14:paraId="3671C383" w14:textId="2AF92B00" w:rsidR="008A09D2" w:rsidRDefault="0047674F" w:rsidP="78F36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49" w:type="dxa"/>
          </w:tcPr>
          <w:p w14:paraId="45664252" w14:textId="5B10E5BD" w:rsidR="008A09D2" w:rsidRPr="00375337" w:rsidRDefault="00FD5756" w:rsidP="008A09D2">
            <w:pPr>
              <w:pStyle w:val="TableParagraph"/>
              <w:spacing w:before="9" w:line="261" w:lineRule="auto"/>
              <w:ind w:right="128"/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</w:pPr>
            <w:r w:rsidRPr="00375337">
              <w:rPr>
                <w:rFonts w:ascii="Arial" w:hAnsi="Arial" w:cs="Arial"/>
                <w:color w:val="2A2A2A"/>
                <w:sz w:val="24"/>
                <w:szCs w:val="24"/>
              </w:rPr>
              <w:t xml:space="preserve">  </w:t>
            </w:r>
            <w:r w:rsidR="00645EF9" w:rsidRPr="00375337">
              <w:rPr>
                <w:rStyle w:val="normaltextrun"/>
                <w:rFonts w:ascii="Arial" w:hAnsi="Arial" w:cs="Arial" w:hint="cs"/>
                <w:color w:val="2A2A2A"/>
                <w:sz w:val="24"/>
                <w:szCs w:val="24"/>
                <w:shd w:val="clear" w:color="auto" w:fill="FFFFFF"/>
              </w:rPr>
              <w:t>Governor's Environmental Citation</w:t>
            </w:r>
            <w:r w:rsidR="00645EF9" w:rsidRPr="00375337">
              <w:rPr>
                <w:rStyle w:val="eop"/>
                <w:rFonts w:ascii="Arial" w:hAnsi="Arial" w:cs="Arial" w:hint="cs"/>
                <w:color w:val="2A2A2A"/>
                <w:sz w:val="24"/>
                <w:szCs w:val="24"/>
                <w:shd w:val="clear" w:color="auto" w:fill="FFFFFF"/>
              </w:rPr>
              <w:t> </w:t>
            </w:r>
            <w:r w:rsidR="00645EF9" w:rsidRPr="00375337">
              <w:rPr>
                <w:rStyle w:val="eop"/>
                <w:rFonts w:ascii="Arial" w:hAnsi="Arial" w:cs="Arial"/>
                <w:color w:val="2A2A2A"/>
                <w:sz w:val="24"/>
                <w:szCs w:val="24"/>
                <w:shd w:val="clear" w:color="auto" w:fill="FFFFFF"/>
              </w:rPr>
              <w:t>incentives</w:t>
            </w:r>
          </w:p>
        </w:tc>
        <w:tc>
          <w:tcPr>
            <w:tcW w:w="4823" w:type="dxa"/>
          </w:tcPr>
          <w:p w14:paraId="06ADB8C8" w14:textId="0486E165" w:rsidR="008A09D2" w:rsidRDefault="008A260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$600 for clubs who complete the enviromental projects</w:t>
            </w:r>
            <w:r w:rsidR="00E06856">
              <w:rPr>
                <w:rFonts w:ascii="Arial" w:hAnsi="Arial" w:cs="Arial"/>
              </w:rPr>
              <w:t xml:space="preserve"> as directed</w:t>
            </w:r>
            <w:r>
              <w:rPr>
                <w:rFonts w:ascii="Arial" w:hAnsi="Arial" w:cs="Arial"/>
              </w:rPr>
              <w:t xml:space="preserve">. </w:t>
            </w:r>
          </w:p>
          <w:p w14:paraId="66F58CBF" w14:textId="51967333" w:rsidR="008A2606" w:rsidRPr="00B243CE" w:rsidRDefault="008A260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out a reminder to clubs</w:t>
            </w:r>
          </w:p>
        </w:tc>
        <w:tc>
          <w:tcPr>
            <w:tcW w:w="3803" w:type="dxa"/>
          </w:tcPr>
          <w:p w14:paraId="75256C4D" w14:textId="1BFF9271" w:rsidR="008A09D2" w:rsidRPr="008E4528" w:rsidRDefault="008A260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McChesney</w:t>
            </w:r>
          </w:p>
        </w:tc>
      </w:tr>
      <w:tr w:rsidR="008A09D2" w:rsidRPr="008E4528" w14:paraId="0C9FEC68" w14:textId="77777777" w:rsidTr="00385400">
        <w:tc>
          <w:tcPr>
            <w:tcW w:w="2010" w:type="dxa"/>
          </w:tcPr>
          <w:p w14:paraId="1DEB091D" w14:textId="0C1BFAA5" w:rsidR="008A09D2" w:rsidRDefault="008A09D2" w:rsidP="78F36990">
            <w:pPr>
              <w:rPr>
                <w:rFonts w:ascii="Arial" w:hAnsi="Arial" w:cs="Arial"/>
              </w:rPr>
            </w:pPr>
            <w:r w:rsidRPr="78F36990">
              <w:rPr>
                <w:rFonts w:ascii="Arial" w:hAnsi="Arial" w:cs="Arial"/>
              </w:rPr>
              <w:t xml:space="preserve"> Info Item 2:</w:t>
            </w:r>
          </w:p>
          <w:p w14:paraId="3950681D" w14:textId="6A2D64B8" w:rsidR="00006955" w:rsidRPr="008E4528" w:rsidRDefault="00006955" w:rsidP="78F36990">
            <w:pPr>
              <w:rPr>
                <w:rFonts w:ascii="Arial" w:hAnsi="Arial" w:cs="Arial"/>
                <w:i/>
                <w:iCs/>
              </w:rPr>
            </w:pPr>
            <w:r>
              <w:t>Tom Boylan</w:t>
            </w:r>
          </w:p>
          <w:p w14:paraId="048F934B" w14:textId="262DDF26" w:rsidR="008A09D2" w:rsidRPr="008E4528" w:rsidRDefault="0047674F" w:rsidP="78F36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49" w:type="dxa"/>
          </w:tcPr>
          <w:p w14:paraId="078647F2" w14:textId="37CAC833" w:rsidR="008A09D2" w:rsidRPr="008E4528" w:rsidRDefault="00FD5756" w:rsidP="008A09D2">
            <w:pPr>
              <w:pStyle w:val="TableParagraph"/>
              <w:spacing w:before="9" w:line="261" w:lineRule="auto"/>
              <w:ind w:right="128"/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2A2A2A"/>
                <w:sz w:val="24"/>
                <w:szCs w:val="24"/>
              </w:rPr>
              <w:t xml:space="preserve"> </w:t>
            </w:r>
            <w:r w:rsidR="00006955">
              <w:rPr>
                <w:rStyle w:val="normaltextrun"/>
                <w:rFonts w:ascii="Arial" w:hAnsi="Arial" w:cs="Arial" w:hint="cs"/>
                <w:color w:val="000000"/>
                <w:shd w:val="clear" w:color="auto" w:fill="FFFFFF"/>
              </w:rPr>
              <w:t>Ken Moulton Leadership Academy</w:t>
            </w:r>
            <w:r w:rsidR="00006955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dates.</w:t>
            </w:r>
          </w:p>
        </w:tc>
        <w:tc>
          <w:tcPr>
            <w:tcW w:w="4823" w:type="dxa"/>
          </w:tcPr>
          <w:p w14:paraId="43CA2F1D" w14:textId="1AD773A9" w:rsidR="008A09D2" w:rsidRPr="008E4528" w:rsidRDefault="008A260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 currently on hold until someone is found to take this on.</w:t>
            </w:r>
          </w:p>
        </w:tc>
        <w:tc>
          <w:tcPr>
            <w:tcW w:w="3803" w:type="dxa"/>
          </w:tcPr>
          <w:p w14:paraId="3E7E4167" w14:textId="77777777" w:rsidR="008A09D2" w:rsidRPr="008E4528" w:rsidRDefault="008A09D2" w:rsidP="008A09D2">
            <w:pPr>
              <w:rPr>
                <w:rFonts w:ascii="Arial" w:hAnsi="Arial" w:cs="Arial"/>
              </w:rPr>
            </w:pPr>
          </w:p>
        </w:tc>
      </w:tr>
      <w:tr w:rsidR="008A09D2" w:rsidRPr="008E4528" w14:paraId="603952DF" w14:textId="77777777" w:rsidTr="00385400">
        <w:tc>
          <w:tcPr>
            <w:tcW w:w="2010" w:type="dxa"/>
          </w:tcPr>
          <w:p w14:paraId="3FF0B8E7" w14:textId="15EEC4ED" w:rsidR="008A09D2" w:rsidRPr="008E4528" w:rsidRDefault="008A09D2" w:rsidP="460D3880">
            <w:pPr>
              <w:rPr>
                <w:rFonts w:ascii="Arial" w:hAnsi="Arial" w:cs="Arial"/>
                <w:i/>
                <w:iCs/>
              </w:rPr>
            </w:pPr>
            <w:r w:rsidRPr="460D3880">
              <w:rPr>
                <w:rFonts w:ascii="Arial" w:hAnsi="Arial" w:cs="Arial"/>
              </w:rPr>
              <w:t xml:space="preserve"> Info Item 3.</w:t>
            </w:r>
          </w:p>
          <w:p w14:paraId="7007FB97" w14:textId="74787130" w:rsidR="008A09D2" w:rsidRPr="008E4528" w:rsidRDefault="00B76544" w:rsidP="460D3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McChesney</w:t>
            </w:r>
          </w:p>
        </w:tc>
        <w:tc>
          <w:tcPr>
            <w:tcW w:w="3749" w:type="dxa"/>
          </w:tcPr>
          <w:p w14:paraId="3A7E6A64" w14:textId="3E2A3589" w:rsidR="008A09D2" w:rsidRPr="008A09D2" w:rsidRDefault="00B76544" w:rsidP="008A09D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 w:hint="cs"/>
                <w:color w:val="000000"/>
                <w:shd w:val="clear" w:color="auto" w:fill="FFFFFF"/>
              </w:rPr>
              <w:t>Environmental committee update, including incentives</w:t>
            </w:r>
            <w:r>
              <w:rPr>
                <w:rStyle w:val="eop"/>
                <w:rFonts w:ascii="Arial" w:hAnsi="Arial" w:cs="Arial" w:hint="cs"/>
                <w:color w:val="000000"/>
                <w:shd w:val="clear" w:color="auto" w:fill="FFFFFF"/>
              </w:rPr>
              <w:t> </w:t>
            </w:r>
          </w:p>
        </w:tc>
        <w:tc>
          <w:tcPr>
            <w:tcW w:w="4823" w:type="dxa"/>
          </w:tcPr>
          <w:p w14:paraId="6B29F5CD" w14:textId="0DF87865" w:rsidR="008A09D2" w:rsidRPr="00372F68" w:rsidRDefault="008A09D2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A26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03" w:type="dxa"/>
          </w:tcPr>
          <w:p w14:paraId="43C7BA0D" w14:textId="75922F9F" w:rsidR="008A09D2" w:rsidRPr="008E4528" w:rsidRDefault="008A260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8A09D2" w:rsidRPr="00D161A9" w14:paraId="515CB486" w14:textId="77777777" w:rsidTr="00385400">
        <w:tc>
          <w:tcPr>
            <w:tcW w:w="2010" w:type="dxa"/>
          </w:tcPr>
          <w:p w14:paraId="74C18F7A" w14:textId="73B78AF5" w:rsidR="008A09D2" w:rsidRPr="009E19C0" w:rsidRDefault="008A09D2" w:rsidP="460D3880">
            <w:pPr>
              <w:rPr>
                <w:rFonts w:ascii="Arial" w:hAnsi="Arial" w:cs="Arial"/>
                <w:i/>
                <w:iCs/>
              </w:rPr>
            </w:pPr>
            <w:r w:rsidRPr="460D3880">
              <w:rPr>
                <w:rFonts w:ascii="Arial" w:hAnsi="Arial" w:cs="Arial"/>
              </w:rPr>
              <w:t xml:space="preserve"> Info Item 4</w:t>
            </w:r>
          </w:p>
          <w:p w14:paraId="375BB4C8" w14:textId="7612D6BE" w:rsidR="008A09D2" w:rsidRPr="009E19C0" w:rsidRDefault="14102659" w:rsidP="460D3880">
            <w:pPr>
              <w:rPr>
                <w:rFonts w:ascii="Arial" w:hAnsi="Arial" w:cs="Arial"/>
              </w:rPr>
            </w:pPr>
            <w:r w:rsidRPr="460D3880">
              <w:rPr>
                <w:rFonts w:ascii="Arial" w:hAnsi="Arial" w:cs="Arial"/>
              </w:rPr>
              <w:t>Kristine</w:t>
            </w:r>
          </w:p>
        </w:tc>
        <w:tc>
          <w:tcPr>
            <w:tcW w:w="3749" w:type="dxa"/>
          </w:tcPr>
          <w:p w14:paraId="543334B2" w14:textId="47EAF38E" w:rsidR="008A09D2" w:rsidRPr="008A09D2" w:rsidRDefault="2CE86EB9" w:rsidP="008A09D2">
            <w:pPr>
              <w:rPr>
                <w:rFonts w:ascii="Arial" w:hAnsi="Arial" w:cs="Arial"/>
              </w:rPr>
            </w:pPr>
            <w:r w:rsidRPr="460D3880">
              <w:rPr>
                <w:rFonts w:ascii="Arial" w:hAnsi="Arial" w:cs="Arial"/>
              </w:rPr>
              <w:t>DGN Report</w:t>
            </w:r>
          </w:p>
        </w:tc>
        <w:tc>
          <w:tcPr>
            <w:tcW w:w="4823" w:type="dxa"/>
          </w:tcPr>
          <w:p w14:paraId="5CC92406" w14:textId="63082A36" w:rsidR="008A09D2" w:rsidRDefault="008A09D2" w:rsidP="008A09D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A2606">
              <w:rPr>
                <w:rFonts w:ascii="Arial" w:hAnsi="Arial" w:cs="Arial"/>
                <w:color w:val="000000"/>
                <w:shd w:val="clear" w:color="auto" w:fill="FFFFFF"/>
              </w:rPr>
              <w:t>Kristine reviewed her DGN activities.</w:t>
            </w:r>
          </w:p>
          <w:p w14:paraId="2F085DEE" w14:textId="68EB5300" w:rsidR="00385400" w:rsidRDefault="00385400" w:rsidP="008A09D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There should be an answer from the RI site committee </w:t>
            </w:r>
            <w:r w:rsidR="00E06856">
              <w:rPr>
                <w:rFonts w:ascii="Arial" w:hAnsi="Arial" w:cs="Arial"/>
                <w:color w:val="000000"/>
                <w:shd w:val="clear" w:color="auto" w:fill="FFFFFF"/>
              </w:rPr>
              <w:t xml:space="preserve">for the 2029  International Convention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by Jan. or Feb.</w:t>
            </w:r>
          </w:p>
          <w:p w14:paraId="0E6D2C37" w14:textId="233253E4" w:rsidR="008A09D2" w:rsidRPr="009E19C0" w:rsidRDefault="008A09D2" w:rsidP="008A09D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803" w:type="dxa"/>
          </w:tcPr>
          <w:p w14:paraId="0D45FF38" w14:textId="77777777" w:rsidR="008A09D2" w:rsidRPr="00D161A9" w:rsidRDefault="008A09D2" w:rsidP="008A09D2">
            <w:pPr>
              <w:rPr>
                <w:rFonts w:ascii="Arial" w:hAnsi="Arial" w:cs="Arial"/>
              </w:rPr>
            </w:pPr>
          </w:p>
        </w:tc>
      </w:tr>
      <w:tr w:rsidR="321A3BB2" w14:paraId="43183B8A" w14:textId="77777777" w:rsidTr="00385400">
        <w:trPr>
          <w:trHeight w:val="300"/>
        </w:trPr>
        <w:tc>
          <w:tcPr>
            <w:tcW w:w="2010" w:type="dxa"/>
          </w:tcPr>
          <w:p w14:paraId="5636E36E" w14:textId="181218C8" w:rsidR="3FDA1290" w:rsidRDefault="3FDA1290" w:rsidP="321A3BB2">
            <w:pPr>
              <w:rPr>
                <w:rFonts w:ascii="Arial" w:hAnsi="Arial" w:cs="Arial"/>
              </w:rPr>
            </w:pPr>
            <w:r w:rsidRPr="321A3BB2">
              <w:rPr>
                <w:rFonts w:ascii="Arial" w:hAnsi="Arial" w:cs="Arial"/>
              </w:rPr>
              <w:t xml:space="preserve">Info Item </w:t>
            </w:r>
            <w:r w:rsidR="00B76544">
              <w:rPr>
                <w:rFonts w:ascii="Arial" w:hAnsi="Arial" w:cs="Arial"/>
              </w:rPr>
              <w:t>5</w:t>
            </w:r>
          </w:p>
          <w:p w14:paraId="79F76D11" w14:textId="2BA3869E" w:rsidR="3FDA1290" w:rsidRDefault="0047674F" w:rsidP="321A3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76544">
              <w:rPr>
                <w:rFonts w:ascii="Arial" w:hAnsi="Arial" w:cs="Arial"/>
              </w:rPr>
              <w:t>Jim O’Grady</w:t>
            </w:r>
          </w:p>
        </w:tc>
        <w:tc>
          <w:tcPr>
            <w:tcW w:w="3749" w:type="dxa"/>
          </w:tcPr>
          <w:p w14:paraId="5EE8FC30" w14:textId="4B29535C" w:rsidR="3FDA1290" w:rsidRDefault="00FD5756" w:rsidP="321A3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76544">
              <w:rPr>
                <w:rFonts w:ascii="Arial" w:hAnsi="Arial" w:cs="Arial"/>
              </w:rPr>
              <w:t>DGE Report</w:t>
            </w:r>
          </w:p>
        </w:tc>
        <w:tc>
          <w:tcPr>
            <w:tcW w:w="4823" w:type="dxa"/>
          </w:tcPr>
          <w:p w14:paraId="74A7BAC2" w14:textId="77777777" w:rsidR="321A3BB2" w:rsidRDefault="008A2606" w:rsidP="321A3B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Jim reviewed his DGE activities</w:t>
            </w:r>
          </w:p>
          <w:p w14:paraId="34983B52" w14:textId="20B9C6B3" w:rsidR="00385400" w:rsidRDefault="00385400" w:rsidP="321A3B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Jim is still look for Key Note speakers for the Peace Conference during his year.</w:t>
            </w:r>
          </w:p>
          <w:p w14:paraId="16E3D0F6" w14:textId="0693F7FA" w:rsidR="008A2606" w:rsidRDefault="008A2606" w:rsidP="321A3B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Jim </w:t>
            </w:r>
            <w:r w:rsidR="00385400">
              <w:rPr>
                <w:rFonts w:ascii="Arial" w:hAnsi="Arial" w:cs="Arial"/>
                <w:color w:val="000000" w:themeColor="text1"/>
              </w:rPr>
              <w:t>&amp;</w:t>
            </w:r>
            <w:r>
              <w:rPr>
                <w:rFonts w:ascii="Arial" w:hAnsi="Arial" w:cs="Arial"/>
                <w:color w:val="000000" w:themeColor="text1"/>
              </w:rPr>
              <w:t xml:space="preserve"> Kristine reported that the site visit </w:t>
            </w:r>
            <w:r w:rsidR="00385400">
              <w:rPr>
                <w:rFonts w:ascii="Arial" w:hAnsi="Arial" w:cs="Arial"/>
                <w:color w:val="000000" w:themeColor="text1"/>
              </w:rPr>
              <w:t xml:space="preserve">in </w:t>
            </w:r>
            <w:r>
              <w:rPr>
                <w:rFonts w:ascii="Arial" w:hAnsi="Arial" w:cs="Arial"/>
                <w:color w:val="000000" w:themeColor="text1"/>
              </w:rPr>
              <w:t xml:space="preserve">SF for the potential  </w:t>
            </w:r>
            <w:r w:rsidR="00385400">
              <w:rPr>
                <w:rFonts w:ascii="Arial" w:hAnsi="Arial" w:cs="Arial"/>
                <w:color w:val="000000" w:themeColor="text1"/>
              </w:rPr>
              <w:t xml:space="preserve">2029 </w:t>
            </w:r>
            <w:r w:rsidR="00E06856">
              <w:rPr>
                <w:rFonts w:ascii="Arial" w:hAnsi="Arial" w:cs="Arial"/>
                <w:color w:val="000000" w:themeColor="text1"/>
              </w:rPr>
              <w:t>International Convention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385400">
              <w:rPr>
                <w:rFonts w:ascii="Arial" w:hAnsi="Arial" w:cs="Arial"/>
                <w:color w:val="000000" w:themeColor="text1"/>
              </w:rPr>
              <w:t>in SF</w:t>
            </w:r>
            <w:r w:rsidR="00FA074E">
              <w:rPr>
                <w:rFonts w:ascii="Arial" w:hAnsi="Arial" w:cs="Arial"/>
                <w:color w:val="000000" w:themeColor="text1"/>
              </w:rPr>
              <w:t xml:space="preserve"> went well.  It’s between SF and </w:t>
            </w:r>
            <w:r w:rsidR="00FA074E">
              <w:rPr>
                <w:rFonts w:ascii="AppleSystemUIFont" w:eastAsiaTheme="minorHAnsi" w:hAnsi="AppleSystemUIFont" w:cs="AppleSystemUIFont"/>
                <w:noProof w:val="0"/>
                <w:sz w:val="26"/>
                <w:szCs w:val="26"/>
              </w:rPr>
              <w:t>Minneapolis.</w:t>
            </w:r>
          </w:p>
        </w:tc>
        <w:tc>
          <w:tcPr>
            <w:tcW w:w="3803" w:type="dxa"/>
          </w:tcPr>
          <w:p w14:paraId="4105011C" w14:textId="54BECCC4" w:rsidR="321A3BB2" w:rsidRDefault="321A3BB2" w:rsidP="321A3BB2">
            <w:pPr>
              <w:rPr>
                <w:rFonts w:ascii="Arial" w:hAnsi="Arial" w:cs="Arial"/>
              </w:rPr>
            </w:pPr>
          </w:p>
        </w:tc>
      </w:tr>
      <w:tr w:rsidR="008A09D2" w:rsidRPr="00D161A9" w14:paraId="195DA3FF" w14:textId="77777777" w:rsidTr="00385400">
        <w:tc>
          <w:tcPr>
            <w:tcW w:w="2010" w:type="dxa"/>
          </w:tcPr>
          <w:p w14:paraId="388C14A4" w14:textId="35515614" w:rsidR="008A09D2" w:rsidRDefault="008A09D2" w:rsidP="008A09D2">
            <w:pPr>
              <w:rPr>
                <w:rFonts w:ascii="Arial" w:hAnsi="Arial" w:cs="Arial"/>
              </w:rPr>
            </w:pPr>
            <w:r w:rsidRPr="24D82042">
              <w:rPr>
                <w:rFonts w:ascii="Arial" w:hAnsi="Arial" w:cs="Arial"/>
              </w:rPr>
              <w:t>Discussion Item 1:</w:t>
            </w:r>
            <w:r w:rsidR="06667A07" w:rsidRPr="24D82042">
              <w:rPr>
                <w:rFonts w:ascii="Arial" w:hAnsi="Arial" w:cs="Arial"/>
              </w:rPr>
              <w:t xml:space="preserve"> </w:t>
            </w:r>
            <w:r w:rsidR="0047674F">
              <w:rPr>
                <w:rFonts w:ascii="Arial" w:hAnsi="Arial" w:cs="Arial"/>
              </w:rPr>
              <w:t xml:space="preserve"> </w:t>
            </w:r>
          </w:p>
          <w:p w14:paraId="0ACAC9B3" w14:textId="1105EC60" w:rsidR="008A09D2" w:rsidRPr="008A09D2" w:rsidRDefault="008A09D2" w:rsidP="008A09D2">
            <w:pPr>
              <w:rPr>
                <w:rFonts w:ascii="Arial" w:hAnsi="Arial" w:cs="Arial"/>
              </w:rPr>
            </w:pPr>
            <w:r w:rsidRPr="243F4269">
              <w:rPr>
                <w:rFonts w:ascii="Arial" w:hAnsi="Arial" w:cs="Arial"/>
              </w:rPr>
              <w:t xml:space="preserve"> </w:t>
            </w:r>
            <w:r w:rsidR="4917AADD" w:rsidRPr="243F4269">
              <w:rPr>
                <w:rFonts w:ascii="Arial" w:hAnsi="Arial" w:cs="Arial"/>
              </w:rPr>
              <w:t>Tom Boylan</w:t>
            </w:r>
          </w:p>
        </w:tc>
        <w:tc>
          <w:tcPr>
            <w:tcW w:w="3749" w:type="dxa"/>
          </w:tcPr>
          <w:p w14:paraId="02EB5631" w14:textId="77777777" w:rsidR="008A09D2" w:rsidRDefault="00FD5756" w:rsidP="78F36990">
            <w:pPr>
              <w:spacing w:line="259" w:lineRule="auto"/>
              <w:rPr>
                <w:rFonts w:ascii="Calibri" w:hAnsi="Calibri" w:cs="Calibri"/>
                <w:color w:val="000000" w:themeColor="text1"/>
                <w:sz w:val="27"/>
                <w:szCs w:val="27"/>
              </w:rPr>
            </w:pPr>
            <w:r w:rsidRPr="243F4269">
              <w:rPr>
                <w:rFonts w:ascii="Arial" w:hAnsi="Arial" w:cs="Arial"/>
              </w:rPr>
              <w:t xml:space="preserve"> </w:t>
            </w:r>
            <w:r w:rsidR="002738A0" w:rsidRPr="243F4269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 xml:space="preserve">$4200 insurance policy we carry for claims that are non-liable to the </w:t>
            </w:r>
            <w:r w:rsidR="2BA48535" w:rsidRPr="243F4269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district</w:t>
            </w:r>
            <w:r w:rsidR="002738A0" w:rsidRPr="243F4269">
              <w:rPr>
                <w:rFonts w:ascii="Calibri" w:hAnsi="Calibri" w:cs="Calibri"/>
                <w:color w:val="000000" w:themeColor="text1"/>
                <w:sz w:val="27"/>
                <w:szCs w:val="27"/>
              </w:rPr>
              <w:t>. (Wulff)</w:t>
            </w:r>
          </w:p>
          <w:p w14:paraId="20A88822" w14:textId="37E844CE" w:rsidR="00385400" w:rsidRPr="00E06856" w:rsidRDefault="00385400" w:rsidP="78F36990">
            <w:pPr>
              <w:spacing w:line="259" w:lineRule="auto"/>
              <w:rPr>
                <w:rFonts w:ascii="Arial" w:hAnsi="Arial" w:cs="Arial"/>
                <w:i/>
                <w:iCs/>
              </w:rPr>
            </w:pPr>
            <w:r w:rsidRPr="00E06856">
              <w:rPr>
                <w:rFonts w:ascii="Calibri" w:hAnsi="Calibri" w:cs="Calibri"/>
                <w:i/>
                <w:iCs/>
                <w:color w:val="000000" w:themeColor="text1"/>
                <w:sz w:val="27"/>
                <w:szCs w:val="27"/>
              </w:rPr>
              <w:t xml:space="preserve">Decision was made to cancel this policy.  </w:t>
            </w:r>
          </w:p>
        </w:tc>
        <w:tc>
          <w:tcPr>
            <w:tcW w:w="4823" w:type="dxa"/>
          </w:tcPr>
          <w:p w14:paraId="75250462" w14:textId="7E581C53" w:rsidR="008A09D2" w:rsidRDefault="00FD575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A2606">
              <w:rPr>
                <w:rFonts w:ascii="Arial" w:hAnsi="Arial" w:cs="Arial"/>
              </w:rPr>
              <w:t>M.</w:t>
            </w:r>
            <w:r w:rsidR="00385400">
              <w:rPr>
                <w:rFonts w:ascii="Arial" w:hAnsi="Arial" w:cs="Arial"/>
              </w:rPr>
              <w:t xml:space="preserve"> Jim O;Grady</w:t>
            </w:r>
          </w:p>
          <w:p w14:paraId="1D4292FD" w14:textId="1C2CD423" w:rsidR="008A2606" w:rsidRDefault="008A260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</w:t>
            </w:r>
            <w:r w:rsidR="00385400">
              <w:rPr>
                <w:rFonts w:ascii="Arial" w:hAnsi="Arial" w:cs="Arial"/>
              </w:rPr>
              <w:t xml:space="preserve"> Dustin Littlefield</w:t>
            </w:r>
          </w:p>
          <w:p w14:paraId="7C7B4B5A" w14:textId="61A56623" w:rsidR="008A2606" w:rsidRDefault="008A260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Approved:</w:t>
            </w:r>
            <w:r w:rsidR="00385400">
              <w:rPr>
                <w:rFonts w:ascii="Arial" w:hAnsi="Arial" w:cs="Arial"/>
              </w:rPr>
              <w:t xml:space="preserve"> 100%</w:t>
            </w:r>
          </w:p>
        </w:tc>
        <w:tc>
          <w:tcPr>
            <w:tcW w:w="3803" w:type="dxa"/>
          </w:tcPr>
          <w:p w14:paraId="2106B515" w14:textId="066D4330" w:rsidR="008A09D2" w:rsidRPr="00D161A9" w:rsidRDefault="00385400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 Martin will cancel the policy.</w:t>
            </w:r>
          </w:p>
        </w:tc>
      </w:tr>
      <w:tr w:rsidR="008A09D2" w:rsidRPr="00D161A9" w14:paraId="2A3F9A3B" w14:textId="77777777" w:rsidTr="00385400">
        <w:trPr>
          <w:trHeight w:val="431"/>
        </w:trPr>
        <w:tc>
          <w:tcPr>
            <w:tcW w:w="2010" w:type="dxa"/>
          </w:tcPr>
          <w:p w14:paraId="307ECA80" w14:textId="5A0A9F05" w:rsidR="008A09D2" w:rsidRDefault="008A09D2" w:rsidP="008A09D2">
            <w:pPr>
              <w:rPr>
                <w:rFonts w:ascii="Arial" w:hAnsi="Arial" w:cs="Arial"/>
              </w:rPr>
            </w:pPr>
            <w:r w:rsidRPr="24D82042">
              <w:rPr>
                <w:rFonts w:ascii="Arial" w:hAnsi="Arial" w:cs="Arial"/>
              </w:rPr>
              <w:t>Discussion Item 2:</w:t>
            </w:r>
            <w:r w:rsidR="505325F8" w:rsidRPr="24D82042">
              <w:rPr>
                <w:rFonts w:ascii="Arial" w:hAnsi="Arial" w:cs="Arial"/>
              </w:rPr>
              <w:t xml:space="preserve"> </w:t>
            </w:r>
            <w:r w:rsidR="0047674F">
              <w:rPr>
                <w:rFonts w:ascii="Arial" w:hAnsi="Arial" w:cs="Arial"/>
              </w:rPr>
              <w:t xml:space="preserve"> </w:t>
            </w:r>
          </w:p>
          <w:p w14:paraId="428BC46D" w14:textId="7E99E33E" w:rsidR="78F36990" w:rsidRDefault="29CDBD15" w:rsidP="78F36990">
            <w:pPr>
              <w:spacing w:line="259" w:lineRule="auto"/>
              <w:rPr>
                <w:rFonts w:ascii="Arial" w:hAnsi="Arial" w:cs="Arial"/>
              </w:rPr>
            </w:pPr>
            <w:r w:rsidRPr="243F4269">
              <w:rPr>
                <w:rFonts w:ascii="Arial" w:hAnsi="Arial" w:cs="Arial"/>
              </w:rPr>
              <w:t>Tom Boylan</w:t>
            </w:r>
          </w:p>
          <w:p w14:paraId="4353F77A" w14:textId="72FB2961" w:rsidR="008A09D2" w:rsidRPr="00372F68" w:rsidRDefault="008A09D2" w:rsidP="008A09D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49" w:type="dxa"/>
          </w:tcPr>
          <w:p w14:paraId="0749D31F" w14:textId="7E49B169" w:rsidR="008A09D2" w:rsidRDefault="58A2D475" w:rsidP="24D82042">
            <w:pPr>
              <w:pStyle w:val="ListParagraph"/>
              <w:ind w:left="0"/>
              <w:rPr>
                <w:rFonts w:ascii="Arial" w:hAnsi="Arial" w:cs="Arial"/>
              </w:rPr>
            </w:pPr>
            <w:r w:rsidRPr="243F4269">
              <w:rPr>
                <w:rFonts w:ascii="Arial" w:hAnsi="Arial" w:cs="Arial"/>
              </w:rPr>
              <w:t>RYE</w:t>
            </w:r>
            <w:r w:rsidR="68D2CFF6" w:rsidRPr="243F4269">
              <w:rPr>
                <w:rFonts w:ascii="Arial" w:hAnsi="Arial" w:cs="Arial"/>
              </w:rPr>
              <w:t>: Should</w:t>
            </w:r>
            <w:r w:rsidRPr="243F4269">
              <w:rPr>
                <w:rFonts w:ascii="Arial" w:hAnsi="Arial" w:cs="Arial"/>
              </w:rPr>
              <w:t xml:space="preserve"> we continue using IntelliCorp or go with Live</w:t>
            </w:r>
            <w:r w:rsidR="29E1E139" w:rsidRPr="243F4269">
              <w:rPr>
                <w:rFonts w:ascii="Arial" w:hAnsi="Arial" w:cs="Arial"/>
              </w:rPr>
              <w:t>Scan as a vetting tool. (See document in folder)</w:t>
            </w:r>
          </w:p>
        </w:tc>
        <w:tc>
          <w:tcPr>
            <w:tcW w:w="4823" w:type="dxa"/>
          </w:tcPr>
          <w:p w14:paraId="363510E6" w14:textId="23E1FE29" w:rsidR="008A09D2" w:rsidRDefault="00385400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needed by the District Youth Exchange committee.</w:t>
            </w:r>
          </w:p>
        </w:tc>
        <w:tc>
          <w:tcPr>
            <w:tcW w:w="3803" w:type="dxa"/>
          </w:tcPr>
          <w:p w14:paraId="2CD609B8" w14:textId="7BF6B864" w:rsidR="008A09D2" w:rsidRPr="00D161A9" w:rsidRDefault="008A260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Invite Haider and Wulff to attend the January board meeting to discuss this topic.</w:t>
            </w:r>
          </w:p>
        </w:tc>
      </w:tr>
      <w:tr w:rsidR="008A09D2" w:rsidRPr="00D161A9" w14:paraId="42441724" w14:textId="77777777" w:rsidTr="00385400">
        <w:tc>
          <w:tcPr>
            <w:tcW w:w="2010" w:type="dxa"/>
          </w:tcPr>
          <w:p w14:paraId="1A1F8D6F" w14:textId="167AD987" w:rsidR="008A09D2" w:rsidRDefault="008A09D2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Item 3:</w:t>
            </w:r>
          </w:p>
          <w:p w14:paraId="20C58C19" w14:textId="67E72CDD" w:rsidR="008A09D2" w:rsidRPr="002F51DC" w:rsidRDefault="00537451" w:rsidP="24D820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 Strange</w:t>
            </w:r>
          </w:p>
        </w:tc>
        <w:tc>
          <w:tcPr>
            <w:tcW w:w="3749" w:type="dxa"/>
          </w:tcPr>
          <w:p w14:paraId="559C5287" w14:textId="25AE4171" w:rsidR="008A09D2" w:rsidRDefault="00FD5756" w:rsidP="24D820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37451">
              <w:rPr>
                <w:rFonts w:ascii="Arial" w:hAnsi="Arial" w:cs="Arial"/>
              </w:rPr>
              <w:t>Membership numbers/ and direction. NorCalRotary.org</w:t>
            </w:r>
          </w:p>
        </w:tc>
        <w:tc>
          <w:tcPr>
            <w:tcW w:w="4823" w:type="dxa"/>
          </w:tcPr>
          <w:p w14:paraId="6916EEC4" w14:textId="199D7104" w:rsidR="008A09D2" w:rsidRDefault="00D03BC1" w:rsidP="7A35F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385400">
              <w:rPr>
                <w:rFonts w:ascii="Arial" w:hAnsi="Arial" w:cs="Arial"/>
              </w:rPr>
              <w:t xml:space="preserve">ack reviewed ways to increase membership, including reviewing leads from the past few years that were untapped and mine those leads.   </w:t>
            </w:r>
          </w:p>
        </w:tc>
        <w:tc>
          <w:tcPr>
            <w:tcW w:w="3803" w:type="dxa"/>
          </w:tcPr>
          <w:p w14:paraId="2FD2BA5C" w14:textId="77777777" w:rsidR="008A09D2" w:rsidRPr="00D161A9" w:rsidRDefault="008A09D2" w:rsidP="008A09D2">
            <w:pPr>
              <w:rPr>
                <w:rFonts w:ascii="Arial" w:hAnsi="Arial" w:cs="Arial"/>
              </w:rPr>
            </w:pPr>
          </w:p>
        </w:tc>
      </w:tr>
      <w:tr w:rsidR="008A09D2" w:rsidRPr="00D161A9" w14:paraId="089C1878" w14:textId="77777777" w:rsidTr="00385400">
        <w:tc>
          <w:tcPr>
            <w:tcW w:w="2010" w:type="dxa"/>
          </w:tcPr>
          <w:p w14:paraId="32AD6B3D" w14:textId="279E1CCB" w:rsidR="3C383622" w:rsidRDefault="008A09D2" w:rsidP="04EC91AC">
            <w:pPr>
              <w:rPr>
                <w:rFonts w:ascii="Arial" w:hAnsi="Arial" w:cs="Arial"/>
              </w:rPr>
            </w:pPr>
            <w:r w:rsidRPr="04EC91AC">
              <w:rPr>
                <w:rFonts w:ascii="Arial" w:hAnsi="Arial" w:cs="Arial"/>
              </w:rPr>
              <w:lastRenderedPageBreak/>
              <w:t>Discussion Item 4:</w:t>
            </w:r>
          </w:p>
          <w:p w14:paraId="47EAC3B0" w14:textId="2FBD7155" w:rsidR="008A09D2" w:rsidRPr="00997F98" w:rsidRDefault="008A09D2" w:rsidP="008A09D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537451">
              <w:rPr>
                <w:rFonts w:ascii="Arial" w:hAnsi="Arial" w:cs="Arial"/>
              </w:rPr>
              <w:t>Tom Boylan</w:t>
            </w:r>
          </w:p>
        </w:tc>
        <w:tc>
          <w:tcPr>
            <w:tcW w:w="3749" w:type="dxa"/>
          </w:tcPr>
          <w:p w14:paraId="3E6BD82E" w14:textId="77777777" w:rsidR="008A09D2" w:rsidRDefault="00FD5756" w:rsidP="78F36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37451">
              <w:rPr>
                <w:rFonts w:ascii="Arial" w:hAnsi="Arial" w:cs="Arial"/>
              </w:rPr>
              <w:t>District Conference change of venue</w:t>
            </w:r>
          </w:p>
          <w:p w14:paraId="14620551" w14:textId="380AA2A0" w:rsidR="002F51DC" w:rsidRDefault="002F51DC" w:rsidP="78F36990">
            <w:pPr>
              <w:rPr>
                <w:rFonts w:ascii="Arial" w:hAnsi="Arial" w:cs="Arial"/>
              </w:rPr>
            </w:pPr>
          </w:p>
        </w:tc>
        <w:tc>
          <w:tcPr>
            <w:tcW w:w="4823" w:type="dxa"/>
          </w:tcPr>
          <w:p w14:paraId="2C1D4EFB" w14:textId="77777777" w:rsidR="008A09D2" w:rsidRDefault="00385400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Potentially moving the District Confernce to Sally Tomatoes.</w:t>
            </w:r>
          </w:p>
          <w:p w14:paraId="0F72A7C1" w14:textId="4812C8B3" w:rsidR="00D03BC1" w:rsidRDefault="00D03BC1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Debra Roberston is chairing this.</w:t>
            </w:r>
          </w:p>
        </w:tc>
        <w:tc>
          <w:tcPr>
            <w:tcW w:w="3803" w:type="dxa"/>
          </w:tcPr>
          <w:p w14:paraId="3C9A5AD9" w14:textId="77777777" w:rsidR="008A09D2" w:rsidRPr="00D161A9" w:rsidRDefault="008A09D2" w:rsidP="008A09D2">
            <w:pPr>
              <w:rPr>
                <w:rFonts w:ascii="Arial" w:hAnsi="Arial" w:cs="Arial"/>
              </w:rPr>
            </w:pPr>
          </w:p>
        </w:tc>
      </w:tr>
      <w:tr w:rsidR="00385400" w:rsidRPr="00D161A9" w14:paraId="7E846FAE" w14:textId="77777777" w:rsidTr="00385400">
        <w:tblPrEx>
          <w:tblCellMar>
            <w:left w:w="108" w:type="dxa"/>
            <w:right w:w="108" w:type="dxa"/>
          </w:tblCellMar>
        </w:tblPrEx>
        <w:tc>
          <w:tcPr>
            <w:tcW w:w="2010" w:type="dxa"/>
          </w:tcPr>
          <w:p w14:paraId="4894336C" w14:textId="322E60E8" w:rsidR="00385400" w:rsidRDefault="00385400" w:rsidP="00057DAE">
            <w:pPr>
              <w:rPr>
                <w:rFonts w:ascii="Arial" w:hAnsi="Arial" w:cs="Arial"/>
              </w:rPr>
            </w:pPr>
            <w:r w:rsidRPr="04EC91AC">
              <w:rPr>
                <w:rFonts w:ascii="Arial" w:hAnsi="Arial" w:cs="Arial"/>
              </w:rPr>
              <w:t xml:space="preserve">Discussion Item </w:t>
            </w:r>
            <w:r>
              <w:rPr>
                <w:rFonts w:ascii="Arial" w:hAnsi="Arial" w:cs="Arial"/>
              </w:rPr>
              <w:t>5</w:t>
            </w:r>
            <w:r w:rsidRPr="04EC91AC">
              <w:rPr>
                <w:rFonts w:ascii="Arial" w:hAnsi="Arial" w:cs="Arial"/>
              </w:rPr>
              <w:t>:</w:t>
            </w:r>
          </w:p>
          <w:p w14:paraId="78858368" w14:textId="1AAB576B" w:rsidR="00385400" w:rsidRPr="00997F98" w:rsidRDefault="00385400" w:rsidP="00057DA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  Dustin Littlefield</w:t>
            </w:r>
          </w:p>
        </w:tc>
        <w:tc>
          <w:tcPr>
            <w:tcW w:w="3749" w:type="dxa"/>
          </w:tcPr>
          <w:p w14:paraId="350F306E" w14:textId="5E0C1538" w:rsidR="00385400" w:rsidRDefault="00495CD0" w:rsidP="00057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85400">
              <w:rPr>
                <w:rFonts w:ascii="Arial" w:hAnsi="Arial" w:cs="Arial"/>
              </w:rPr>
              <w:t>mall clubs are having the hard</w:t>
            </w:r>
            <w:r>
              <w:rPr>
                <w:rFonts w:ascii="Arial" w:hAnsi="Arial" w:cs="Arial"/>
              </w:rPr>
              <w:t xml:space="preserve"> time finding P</w:t>
            </w:r>
            <w:r w:rsidR="00E06856">
              <w:rPr>
                <w:rFonts w:ascii="Arial" w:hAnsi="Arial" w:cs="Arial"/>
              </w:rPr>
              <w:t xml:space="preserve">Es. </w:t>
            </w:r>
            <w:r>
              <w:rPr>
                <w:rFonts w:ascii="Arial" w:hAnsi="Arial" w:cs="Arial"/>
              </w:rPr>
              <w:t xml:space="preserve"> </w:t>
            </w:r>
            <w:r w:rsidR="00E06856">
              <w:rPr>
                <w:rFonts w:ascii="Arial" w:hAnsi="Arial" w:cs="Arial"/>
              </w:rPr>
              <w:t>Sending PEs</w:t>
            </w:r>
            <w:r>
              <w:rPr>
                <w:rFonts w:ascii="Arial" w:hAnsi="Arial" w:cs="Arial"/>
              </w:rPr>
              <w:t xml:space="preserve"> to PETs</w:t>
            </w:r>
            <w:r w:rsidR="00E06856">
              <w:rPr>
                <w:rFonts w:ascii="Arial" w:hAnsi="Arial" w:cs="Arial"/>
              </w:rPr>
              <w:t xml:space="preserve"> is sometimes a financial strain also– mostly with smaller clubs.</w:t>
            </w:r>
          </w:p>
          <w:p w14:paraId="22C1CB59" w14:textId="77777777" w:rsidR="00385400" w:rsidRDefault="00385400" w:rsidP="00057DAE">
            <w:pPr>
              <w:rPr>
                <w:rFonts w:ascii="Arial" w:hAnsi="Arial" w:cs="Arial"/>
              </w:rPr>
            </w:pPr>
          </w:p>
        </w:tc>
        <w:tc>
          <w:tcPr>
            <w:tcW w:w="4823" w:type="dxa"/>
          </w:tcPr>
          <w:p w14:paraId="7FA2D192" w14:textId="77777777" w:rsidR="00385400" w:rsidRDefault="00385400" w:rsidP="00057DAE">
            <w:pPr>
              <w:rPr>
                <w:rFonts w:ascii="Arial" w:hAnsi="Arial" w:cs="Arial"/>
              </w:rPr>
            </w:pPr>
          </w:p>
        </w:tc>
        <w:tc>
          <w:tcPr>
            <w:tcW w:w="3803" w:type="dxa"/>
          </w:tcPr>
          <w:p w14:paraId="244ECFBE" w14:textId="437103E5" w:rsidR="00385400" w:rsidRPr="00D161A9" w:rsidRDefault="00495CD0" w:rsidP="00057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Dustin will meet</w:t>
            </w:r>
            <w:r w:rsidR="00385400">
              <w:rPr>
                <w:rFonts w:ascii="Arial" w:hAnsi="Arial" w:cs="Arial"/>
              </w:rPr>
              <w:t xml:space="preserve"> Jim</w:t>
            </w:r>
            <w:r w:rsidR="00D03BC1">
              <w:rPr>
                <w:rFonts w:ascii="Arial" w:hAnsi="Arial" w:cs="Arial"/>
              </w:rPr>
              <w:t xml:space="preserve"> to discuss </w:t>
            </w:r>
            <w:r>
              <w:rPr>
                <w:rFonts w:ascii="Arial" w:hAnsi="Arial" w:cs="Arial"/>
              </w:rPr>
              <w:t xml:space="preserve">this </w:t>
            </w:r>
            <w:r w:rsidR="00D03BC1">
              <w:rPr>
                <w:rFonts w:ascii="Arial" w:hAnsi="Arial" w:cs="Arial"/>
              </w:rPr>
              <w:t>at the upcoming budget meeting.  Revi</w:t>
            </w:r>
            <w:r>
              <w:rPr>
                <w:rFonts w:ascii="Arial" w:hAnsi="Arial" w:cs="Arial"/>
              </w:rPr>
              <w:t>sit</w:t>
            </w:r>
            <w:r w:rsidR="00D03BC1">
              <w:rPr>
                <w:rFonts w:ascii="Arial" w:hAnsi="Arial" w:cs="Arial"/>
              </w:rPr>
              <w:t xml:space="preserve"> this at the Jan BOD meeting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78B1335C" w14:textId="682CFD19" w:rsidR="00DB3D7A" w:rsidRDefault="00DB3D7A" w:rsidP="2A96CCD2">
      <w:pPr>
        <w:rPr>
          <w:rFonts w:ascii="Arial" w:hAnsi="Arial" w:cs="Arial"/>
        </w:rPr>
      </w:pPr>
    </w:p>
    <w:p w14:paraId="410C5139" w14:textId="0F18EB15" w:rsidR="000F603D" w:rsidRPr="008E4528" w:rsidRDefault="008A09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5CD0">
        <w:rPr>
          <w:rFonts w:ascii="Arial" w:hAnsi="Arial" w:cs="Arial"/>
        </w:rPr>
        <w:t>FOLLOW UP:</w:t>
      </w:r>
    </w:p>
    <w:tbl>
      <w:tblPr>
        <w:tblStyle w:val="TableGrid"/>
        <w:tblW w:w="13790" w:type="dxa"/>
        <w:tblLook w:val="04A0" w:firstRow="1" w:lastRow="0" w:firstColumn="1" w:lastColumn="0" w:noHBand="0" w:noVBand="1"/>
      </w:tblPr>
      <w:tblGrid>
        <w:gridCol w:w="6895"/>
        <w:gridCol w:w="6895"/>
      </w:tblGrid>
      <w:tr w:rsidR="000F603D" w:rsidRPr="008E4528" w14:paraId="36F0BA3D" w14:textId="77777777" w:rsidTr="006F0DB0">
        <w:trPr>
          <w:trHeight w:val="280"/>
        </w:trPr>
        <w:tc>
          <w:tcPr>
            <w:tcW w:w="6895" w:type="dxa"/>
          </w:tcPr>
          <w:p w14:paraId="1094DAD7" w14:textId="77777777" w:rsidR="000F603D" w:rsidRPr="008E4528" w:rsidRDefault="000F603D" w:rsidP="000F603D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895" w:type="dxa"/>
          </w:tcPr>
          <w:p w14:paraId="399C297F" w14:textId="77777777" w:rsidR="000F603D" w:rsidRPr="008E4528" w:rsidRDefault="000F603D" w:rsidP="000F603D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Owner/Due Date</w:t>
            </w:r>
          </w:p>
        </w:tc>
      </w:tr>
      <w:tr w:rsidR="005C6A41" w:rsidRPr="008E4528" w14:paraId="0BB52C04" w14:textId="77777777" w:rsidTr="006F0DB0">
        <w:trPr>
          <w:trHeight w:val="280"/>
        </w:trPr>
        <w:tc>
          <w:tcPr>
            <w:tcW w:w="6895" w:type="dxa"/>
          </w:tcPr>
          <w:p w14:paraId="4C258C7A" w14:textId="1B456932" w:rsidR="005C6A41" w:rsidRPr="00495CD0" w:rsidRDefault="008A2606" w:rsidP="00495CD0">
            <w:pPr>
              <w:rPr>
                <w:rFonts w:ascii="Arial" w:hAnsi="Arial" w:cs="Arial"/>
              </w:rPr>
            </w:pPr>
            <w:r w:rsidRPr="00495CD0">
              <w:rPr>
                <w:rFonts w:ascii="Arial" w:hAnsi="Arial" w:cs="Arial"/>
              </w:rPr>
              <w:t xml:space="preserve">Invite Haider and Wulff to attend the January board meeting to discuss </w:t>
            </w:r>
            <w:r w:rsidR="00E06856">
              <w:rPr>
                <w:rFonts w:ascii="Arial" w:hAnsi="Arial" w:cs="Arial"/>
              </w:rPr>
              <w:t>what vetting tool we should use for RYE.</w:t>
            </w:r>
          </w:p>
        </w:tc>
        <w:tc>
          <w:tcPr>
            <w:tcW w:w="6895" w:type="dxa"/>
          </w:tcPr>
          <w:p w14:paraId="578B07C0" w14:textId="41602531" w:rsidR="005C6A41" w:rsidRPr="008E4528" w:rsidRDefault="00E06856" w:rsidP="00060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                  </w:t>
            </w:r>
            <w:r w:rsidR="008A2606">
              <w:rPr>
                <w:rFonts w:ascii="Arial" w:hAnsi="Arial" w:cs="Arial"/>
              </w:rPr>
              <w:t>January 2025 BOD meeting</w:t>
            </w:r>
          </w:p>
        </w:tc>
      </w:tr>
      <w:tr w:rsidR="00A42ED6" w:rsidRPr="008E4528" w14:paraId="3067545B" w14:textId="77777777" w:rsidTr="006F0DB0">
        <w:trPr>
          <w:trHeight w:val="280"/>
        </w:trPr>
        <w:tc>
          <w:tcPr>
            <w:tcW w:w="13790" w:type="dxa"/>
            <w:gridSpan w:val="2"/>
          </w:tcPr>
          <w:p w14:paraId="40665212" w14:textId="3CBC9A78" w:rsidR="00A42ED6" w:rsidRPr="008E4528" w:rsidRDefault="008A09D2" w:rsidP="006F0DB0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42ED6" w:rsidRPr="008E4528" w14:paraId="68943E05" w14:textId="77777777" w:rsidTr="006F0DB0">
        <w:trPr>
          <w:trHeight w:val="280"/>
        </w:trPr>
        <w:tc>
          <w:tcPr>
            <w:tcW w:w="6895" w:type="dxa"/>
          </w:tcPr>
          <w:p w14:paraId="071BFC68" w14:textId="7648DF77" w:rsidR="00A42ED6" w:rsidRPr="008E4528" w:rsidRDefault="00495CD0" w:rsidP="00495CD0">
            <w:pPr>
              <w:pStyle w:val="TableParagraph"/>
              <w:spacing w:before="9" w:line="261" w:lineRule="auto"/>
              <w:ind w:right="128"/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Revisit  the</w:t>
            </w:r>
            <w:proofErr w:type="gramEnd"/>
            <w:r>
              <w:rPr>
                <w:rFonts w:ascii="Arial" w:hAnsi="Arial" w:cs="Arial"/>
              </w:rPr>
              <w:t xml:space="preserve"> problem</w:t>
            </w:r>
            <w:r w:rsidR="00E06856">
              <w:rPr>
                <w:rFonts w:ascii="Arial" w:hAnsi="Arial" w:cs="Arial"/>
              </w:rPr>
              <w:t xml:space="preserve"> some </w:t>
            </w:r>
            <w:r>
              <w:rPr>
                <w:rFonts w:ascii="Arial" w:hAnsi="Arial" w:cs="Arial"/>
              </w:rPr>
              <w:t xml:space="preserve">clubs </w:t>
            </w:r>
            <w:r w:rsidR="00E06856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 xml:space="preserve">having budgetary problems regarding  the ability </w:t>
            </w:r>
            <w:r w:rsidR="00E06856">
              <w:rPr>
                <w:rFonts w:ascii="Arial" w:hAnsi="Arial" w:cs="Arial"/>
              </w:rPr>
              <w:t xml:space="preserve">for PE’s </w:t>
            </w:r>
            <w:r>
              <w:rPr>
                <w:rFonts w:ascii="Arial" w:hAnsi="Arial" w:cs="Arial"/>
              </w:rPr>
              <w:t>to attend PETs</w:t>
            </w:r>
          </w:p>
        </w:tc>
        <w:tc>
          <w:tcPr>
            <w:tcW w:w="6895" w:type="dxa"/>
          </w:tcPr>
          <w:p w14:paraId="57AED0FC" w14:textId="70239EC7" w:rsidR="00A42ED6" w:rsidRPr="008E4528" w:rsidRDefault="00E06856" w:rsidP="0023552D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Dustin &amp; Jim      </w:t>
            </w:r>
            <w:r w:rsidR="00495CD0">
              <w:rPr>
                <w:rFonts w:ascii="Arial" w:hAnsi="Arial" w:cs="Arial"/>
              </w:rPr>
              <w:t>January 2025 BOD meeting</w:t>
            </w:r>
          </w:p>
        </w:tc>
      </w:tr>
      <w:tr w:rsidR="00E06856" w:rsidRPr="008E4528" w14:paraId="65456F03" w14:textId="77777777" w:rsidTr="006F0DB0">
        <w:trPr>
          <w:trHeight w:val="280"/>
        </w:trPr>
        <w:tc>
          <w:tcPr>
            <w:tcW w:w="6895" w:type="dxa"/>
          </w:tcPr>
          <w:p w14:paraId="12C37938" w14:textId="77777777" w:rsidR="00E06856" w:rsidRDefault="00E06856" w:rsidP="00495CD0">
            <w:pPr>
              <w:pStyle w:val="TableParagraph"/>
              <w:spacing w:before="9" w:line="261" w:lineRule="auto"/>
              <w:ind w:right="128"/>
              <w:rPr>
                <w:rFonts w:ascii="Arial" w:hAnsi="Arial" w:cs="Arial"/>
              </w:rPr>
            </w:pPr>
          </w:p>
        </w:tc>
        <w:tc>
          <w:tcPr>
            <w:tcW w:w="6895" w:type="dxa"/>
          </w:tcPr>
          <w:p w14:paraId="700E0792" w14:textId="77777777" w:rsidR="00E06856" w:rsidRDefault="00E06856" w:rsidP="0023552D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4B1256F8" w14:textId="77777777" w:rsidR="00495CD0" w:rsidRDefault="00495CD0">
      <w:pPr>
        <w:rPr>
          <w:rFonts w:ascii="Arial" w:hAnsi="Arial" w:cs="Arial"/>
        </w:rPr>
      </w:pPr>
    </w:p>
    <w:p w14:paraId="1A1C23EE" w14:textId="6BA8F029" w:rsidR="0023552D" w:rsidRPr="008E4528" w:rsidRDefault="00317156">
      <w:pPr>
        <w:rPr>
          <w:rFonts w:ascii="Arial" w:hAnsi="Arial" w:cs="Arial"/>
        </w:rPr>
      </w:pPr>
      <w:r w:rsidRPr="008E4528">
        <w:rPr>
          <w:rFonts w:ascii="Arial" w:hAnsi="Arial" w:cs="Arial"/>
        </w:rPr>
        <w:t>Meeting Adjou</w:t>
      </w:r>
      <w:r w:rsidR="000D648B" w:rsidRPr="008E4528">
        <w:rPr>
          <w:rFonts w:ascii="Arial" w:hAnsi="Arial" w:cs="Arial"/>
        </w:rPr>
        <w:t xml:space="preserve">rned Approved </w:t>
      </w:r>
      <w:r w:rsidR="00D03BC1">
        <w:rPr>
          <w:rFonts w:ascii="Arial" w:hAnsi="Arial" w:cs="Arial"/>
        </w:rPr>
        <w:t>M Dustin Littlefield. S Jim O’Grady</w:t>
      </w:r>
      <w:r w:rsidR="000D648B" w:rsidRPr="008E4528">
        <w:rPr>
          <w:rFonts w:ascii="Arial" w:hAnsi="Arial" w:cs="Arial"/>
        </w:rPr>
        <w:t xml:space="preserve">  (</w:t>
      </w:r>
      <w:r w:rsidR="00D03BC1">
        <w:rPr>
          <w:rFonts w:ascii="Arial" w:hAnsi="Arial" w:cs="Arial"/>
        </w:rPr>
        <w:t>100%</w:t>
      </w:r>
      <w:r w:rsidR="000D648B" w:rsidRPr="008E4528">
        <w:rPr>
          <w:rFonts w:ascii="Arial" w:hAnsi="Arial" w:cs="Arial"/>
        </w:rPr>
        <w:t xml:space="preserve"> </w:t>
      </w:r>
      <w:r w:rsidRPr="008E4528">
        <w:rPr>
          <w:rFonts w:ascii="Arial" w:hAnsi="Arial" w:cs="Arial"/>
        </w:rPr>
        <w:t>)</w:t>
      </w:r>
      <w:r w:rsidR="006F0DB0">
        <w:rPr>
          <w:rFonts w:ascii="Arial" w:hAnsi="Arial" w:cs="Arial"/>
        </w:rPr>
        <w:t xml:space="preserve"> </w:t>
      </w:r>
      <w:r w:rsidR="00D03BC1">
        <w:rPr>
          <w:rFonts w:ascii="Arial" w:hAnsi="Arial" w:cs="Arial"/>
        </w:rPr>
        <w:t xml:space="preserve">11:04 </w:t>
      </w:r>
      <w:r w:rsidR="0033707F">
        <w:rPr>
          <w:rFonts w:ascii="Arial" w:hAnsi="Arial" w:cs="Arial"/>
        </w:rPr>
        <w:t>AM</w:t>
      </w:r>
    </w:p>
    <w:sectPr w:rsidR="0023552D" w:rsidRPr="008E4528" w:rsidSect="000608C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29BE" w14:textId="77777777" w:rsidR="00A75321" w:rsidRDefault="00A75321" w:rsidP="00A1121B">
      <w:r>
        <w:separator/>
      </w:r>
    </w:p>
  </w:endnote>
  <w:endnote w:type="continuationSeparator" w:id="0">
    <w:p w14:paraId="0431FDC1" w14:textId="77777777" w:rsidR="00A75321" w:rsidRDefault="00A75321" w:rsidP="00A1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602391"/>
      <w:docPartObj>
        <w:docPartGallery w:val="Page Numbers (Bottom of Page)"/>
        <w:docPartUnique/>
      </w:docPartObj>
    </w:sdtPr>
    <w:sdtContent>
      <w:p w14:paraId="47516874" w14:textId="77777777" w:rsidR="00477992" w:rsidRDefault="002C14E4">
        <w:pPr>
          <w:pStyle w:val="Footer"/>
          <w:jc w:val="right"/>
        </w:pPr>
        <w:r>
          <w:fldChar w:fldCharType="begin"/>
        </w:r>
        <w:r w:rsidR="003D0131">
          <w:instrText xml:space="preserve"> PAGE   \* MERGEFORMAT </w:instrText>
        </w:r>
        <w:r>
          <w:fldChar w:fldCharType="separate"/>
        </w:r>
        <w:r w:rsidR="00527257">
          <w:t>2</w:t>
        </w:r>
        <w:r>
          <w:fldChar w:fldCharType="end"/>
        </w:r>
      </w:p>
    </w:sdtContent>
  </w:sdt>
  <w:p w14:paraId="19210EB2" w14:textId="77777777" w:rsidR="00477992" w:rsidRDefault="00477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973E" w14:textId="77777777" w:rsidR="00A75321" w:rsidRDefault="00A75321" w:rsidP="00A1121B">
      <w:r>
        <w:separator/>
      </w:r>
    </w:p>
  </w:footnote>
  <w:footnote w:type="continuationSeparator" w:id="0">
    <w:p w14:paraId="5431583F" w14:textId="77777777" w:rsidR="00A75321" w:rsidRDefault="00A75321" w:rsidP="00A1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C82"/>
    <w:multiLevelType w:val="hybridMultilevel"/>
    <w:tmpl w:val="1A0A7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75F"/>
    <w:multiLevelType w:val="hybridMultilevel"/>
    <w:tmpl w:val="EBEEC872"/>
    <w:lvl w:ilvl="0" w:tplc="76564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933"/>
    <w:multiLevelType w:val="hybridMultilevel"/>
    <w:tmpl w:val="9244B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7350"/>
    <w:multiLevelType w:val="hybridMultilevel"/>
    <w:tmpl w:val="ECECB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36BF"/>
    <w:multiLevelType w:val="hybridMultilevel"/>
    <w:tmpl w:val="98A6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219F"/>
    <w:multiLevelType w:val="hybridMultilevel"/>
    <w:tmpl w:val="2724D864"/>
    <w:lvl w:ilvl="0" w:tplc="622ED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2CDD"/>
    <w:multiLevelType w:val="hybridMultilevel"/>
    <w:tmpl w:val="D6703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3861"/>
    <w:multiLevelType w:val="hybridMultilevel"/>
    <w:tmpl w:val="E6029D20"/>
    <w:lvl w:ilvl="0" w:tplc="6BCE60C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202309B1"/>
    <w:multiLevelType w:val="hybridMultilevel"/>
    <w:tmpl w:val="01627CFC"/>
    <w:lvl w:ilvl="0" w:tplc="F8660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14FC4"/>
    <w:multiLevelType w:val="hybridMultilevel"/>
    <w:tmpl w:val="DD18A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0E2"/>
    <w:multiLevelType w:val="hybridMultilevel"/>
    <w:tmpl w:val="51A21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A1498"/>
    <w:multiLevelType w:val="hybridMultilevel"/>
    <w:tmpl w:val="9D8EDFDA"/>
    <w:lvl w:ilvl="0" w:tplc="8376C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F4F"/>
    <w:multiLevelType w:val="hybridMultilevel"/>
    <w:tmpl w:val="497EF006"/>
    <w:lvl w:ilvl="0" w:tplc="D75A2B1A">
      <w:start w:val="1"/>
      <w:numFmt w:val="decimal"/>
      <w:lvlText w:val="%1."/>
      <w:lvlJc w:val="left"/>
      <w:pPr>
        <w:ind w:left="720" w:hanging="360"/>
      </w:pPr>
    </w:lvl>
    <w:lvl w:ilvl="1" w:tplc="C9A451FA">
      <w:start w:val="1"/>
      <w:numFmt w:val="lowerLetter"/>
      <w:lvlText w:val="%2."/>
      <w:lvlJc w:val="left"/>
      <w:pPr>
        <w:ind w:left="1440" w:hanging="360"/>
      </w:pPr>
    </w:lvl>
    <w:lvl w:ilvl="2" w:tplc="43102B4E">
      <w:start w:val="1"/>
      <w:numFmt w:val="lowerRoman"/>
      <w:lvlText w:val="%3."/>
      <w:lvlJc w:val="right"/>
      <w:pPr>
        <w:ind w:left="2160" w:hanging="180"/>
      </w:pPr>
    </w:lvl>
    <w:lvl w:ilvl="3" w:tplc="AC04B5DC">
      <w:start w:val="1"/>
      <w:numFmt w:val="decimal"/>
      <w:lvlText w:val="%4."/>
      <w:lvlJc w:val="left"/>
      <w:pPr>
        <w:ind w:left="2880" w:hanging="360"/>
      </w:pPr>
    </w:lvl>
    <w:lvl w:ilvl="4" w:tplc="4F6C3AF0">
      <w:start w:val="1"/>
      <w:numFmt w:val="lowerLetter"/>
      <w:lvlText w:val="%5."/>
      <w:lvlJc w:val="left"/>
      <w:pPr>
        <w:ind w:left="3600" w:hanging="360"/>
      </w:pPr>
    </w:lvl>
    <w:lvl w:ilvl="5" w:tplc="67D0FDFC">
      <w:start w:val="1"/>
      <w:numFmt w:val="lowerRoman"/>
      <w:lvlText w:val="%6."/>
      <w:lvlJc w:val="right"/>
      <w:pPr>
        <w:ind w:left="4320" w:hanging="180"/>
      </w:pPr>
    </w:lvl>
    <w:lvl w:ilvl="6" w:tplc="43BE209C">
      <w:start w:val="1"/>
      <w:numFmt w:val="decimal"/>
      <w:lvlText w:val="%7."/>
      <w:lvlJc w:val="left"/>
      <w:pPr>
        <w:ind w:left="5040" w:hanging="360"/>
      </w:pPr>
    </w:lvl>
    <w:lvl w:ilvl="7" w:tplc="649C476A">
      <w:start w:val="1"/>
      <w:numFmt w:val="lowerLetter"/>
      <w:lvlText w:val="%8."/>
      <w:lvlJc w:val="left"/>
      <w:pPr>
        <w:ind w:left="5760" w:hanging="360"/>
      </w:pPr>
    </w:lvl>
    <w:lvl w:ilvl="8" w:tplc="09264C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405"/>
    <w:multiLevelType w:val="hybridMultilevel"/>
    <w:tmpl w:val="F9109BA8"/>
    <w:lvl w:ilvl="0" w:tplc="6BCE6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2DA83D7D"/>
    <w:multiLevelType w:val="hybridMultilevel"/>
    <w:tmpl w:val="2A541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E57E4"/>
    <w:multiLevelType w:val="hybridMultilevel"/>
    <w:tmpl w:val="8C2AC18C"/>
    <w:lvl w:ilvl="0" w:tplc="263E7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1A0B66"/>
    <w:multiLevelType w:val="hybridMultilevel"/>
    <w:tmpl w:val="02F27BAE"/>
    <w:lvl w:ilvl="0" w:tplc="11E4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F7BEA"/>
    <w:multiLevelType w:val="hybridMultilevel"/>
    <w:tmpl w:val="2B1E9456"/>
    <w:lvl w:ilvl="0" w:tplc="FCD2B5C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F1D0A"/>
    <w:multiLevelType w:val="hybridMultilevel"/>
    <w:tmpl w:val="1E505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21832"/>
    <w:multiLevelType w:val="hybridMultilevel"/>
    <w:tmpl w:val="E0AEF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803BD"/>
    <w:multiLevelType w:val="hybridMultilevel"/>
    <w:tmpl w:val="53344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43B35"/>
    <w:multiLevelType w:val="hybridMultilevel"/>
    <w:tmpl w:val="362C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B27A6"/>
    <w:multiLevelType w:val="hybridMultilevel"/>
    <w:tmpl w:val="82BE4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563C6"/>
    <w:multiLevelType w:val="hybridMultilevel"/>
    <w:tmpl w:val="3940D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520C3"/>
    <w:multiLevelType w:val="hybridMultilevel"/>
    <w:tmpl w:val="5D96C51E"/>
    <w:lvl w:ilvl="0" w:tplc="FBE2C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F2016A"/>
    <w:multiLevelType w:val="hybridMultilevel"/>
    <w:tmpl w:val="D1961908"/>
    <w:lvl w:ilvl="0" w:tplc="FCD2B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C6CFD"/>
    <w:multiLevelType w:val="hybridMultilevel"/>
    <w:tmpl w:val="DA9E6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E4C57"/>
    <w:multiLevelType w:val="hybridMultilevel"/>
    <w:tmpl w:val="B5285754"/>
    <w:lvl w:ilvl="0" w:tplc="56F0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403DE"/>
    <w:multiLevelType w:val="hybridMultilevel"/>
    <w:tmpl w:val="0BCA9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251F8"/>
    <w:multiLevelType w:val="hybridMultilevel"/>
    <w:tmpl w:val="AC6AFEC2"/>
    <w:lvl w:ilvl="0" w:tplc="8E8E62A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E5BD0"/>
    <w:multiLevelType w:val="hybridMultilevel"/>
    <w:tmpl w:val="AFF4B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81F99"/>
    <w:multiLevelType w:val="hybridMultilevel"/>
    <w:tmpl w:val="EE6C5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D0304"/>
    <w:multiLevelType w:val="hybridMultilevel"/>
    <w:tmpl w:val="004C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10573"/>
    <w:multiLevelType w:val="hybridMultilevel"/>
    <w:tmpl w:val="5CDE3FFA"/>
    <w:lvl w:ilvl="0" w:tplc="135C2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63740">
    <w:abstractNumId w:val="12"/>
  </w:num>
  <w:num w:numId="2" w16cid:durableId="1451244646">
    <w:abstractNumId w:val="9"/>
  </w:num>
  <w:num w:numId="3" w16cid:durableId="2139451321">
    <w:abstractNumId w:val="20"/>
  </w:num>
  <w:num w:numId="4" w16cid:durableId="1740245490">
    <w:abstractNumId w:val="23"/>
  </w:num>
  <w:num w:numId="5" w16cid:durableId="1907059500">
    <w:abstractNumId w:val="32"/>
  </w:num>
  <w:num w:numId="6" w16cid:durableId="1445659412">
    <w:abstractNumId w:val="26"/>
  </w:num>
  <w:num w:numId="7" w16cid:durableId="546451093">
    <w:abstractNumId w:val="18"/>
  </w:num>
  <w:num w:numId="8" w16cid:durableId="1675566982">
    <w:abstractNumId w:val="15"/>
  </w:num>
  <w:num w:numId="9" w16cid:durableId="2083212167">
    <w:abstractNumId w:val="3"/>
  </w:num>
  <w:num w:numId="10" w16cid:durableId="837118513">
    <w:abstractNumId w:val="22"/>
  </w:num>
  <w:num w:numId="11" w16cid:durableId="1782067694">
    <w:abstractNumId w:val="31"/>
  </w:num>
  <w:num w:numId="12" w16cid:durableId="1074930870">
    <w:abstractNumId w:val="14"/>
  </w:num>
  <w:num w:numId="13" w16cid:durableId="508561878">
    <w:abstractNumId w:val="4"/>
  </w:num>
  <w:num w:numId="14" w16cid:durableId="1077095222">
    <w:abstractNumId w:val="2"/>
  </w:num>
  <w:num w:numId="15" w16cid:durableId="463474134">
    <w:abstractNumId w:val="19"/>
  </w:num>
  <w:num w:numId="16" w16cid:durableId="1964385657">
    <w:abstractNumId w:val="28"/>
  </w:num>
  <w:num w:numId="17" w16cid:durableId="116340159">
    <w:abstractNumId w:val="0"/>
  </w:num>
  <w:num w:numId="18" w16cid:durableId="1004361567">
    <w:abstractNumId w:val="27"/>
  </w:num>
  <w:num w:numId="19" w16cid:durableId="1399590425">
    <w:abstractNumId w:val="21"/>
  </w:num>
  <w:num w:numId="20" w16cid:durableId="27413452">
    <w:abstractNumId w:val="7"/>
  </w:num>
  <w:num w:numId="21" w16cid:durableId="1405565235">
    <w:abstractNumId w:val="13"/>
  </w:num>
  <w:num w:numId="22" w16cid:durableId="642850656">
    <w:abstractNumId w:val="29"/>
  </w:num>
  <w:num w:numId="23" w16cid:durableId="1277567653">
    <w:abstractNumId w:val="10"/>
  </w:num>
  <w:num w:numId="24" w16cid:durableId="1581452477">
    <w:abstractNumId w:val="8"/>
  </w:num>
  <w:num w:numId="25" w16cid:durableId="1171336037">
    <w:abstractNumId w:val="11"/>
  </w:num>
  <w:num w:numId="26" w16cid:durableId="1626350606">
    <w:abstractNumId w:val="16"/>
  </w:num>
  <w:num w:numId="27" w16cid:durableId="92828025">
    <w:abstractNumId w:val="5"/>
  </w:num>
  <w:num w:numId="28" w16cid:durableId="2136752014">
    <w:abstractNumId w:val="1"/>
  </w:num>
  <w:num w:numId="29" w16cid:durableId="644236531">
    <w:abstractNumId w:val="33"/>
  </w:num>
  <w:num w:numId="30" w16cid:durableId="441339315">
    <w:abstractNumId w:val="25"/>
  </w:num>
  <w:num w:numId="31" w16cid:durableId="751052363">
    <w:abstractNumId w:val="17"/>
  </w:num>
  <w:num w:numId="32" w16cid:durableId="1947423315">
    <w:abstractNumId w:val="6"/>
  </w:num>
  <w:num w:numId="33" w16cid:durableId="1202397346">
    <w:abstractNumId w:val="30"/>
  </w:num>
  <w:num w:numId="34" w16cid:durableId="18821311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5B"/>
    <w:rsid w:val="00000064"/>
    <w:rsid w:val="00006955"/>
    <w:rsid w:val="00010323"/>
    <w:rsid w:val="000113CA"/>
    <w:rsid w:val="00024ADF"/>
    <w:rsid w:val="0004779E"/>
    <w:rsid w:val="00050C86"/>
    <w:rsid w:val="000608C2"/>
    <w:rsid w:val="00060F99"/>
    <w:rsid w:val="00070906"/>
    <w:rsid w:val="00070AC0"/>
    <w:rsid w:val="000A31C8"/>
    <w:rsid w:val="000A4CB6"/>
    <w:rsid w:val="000B62FB"/>
    <w:rsid w:val="000C7745"/>
    <w:rsid w:val="000D648B"/>
    <w:rsid w:val="000D7073"/>
    <w:rsid w:val="000E1378"/>
    <w:rsid w:val="000E3B08"/>
    <w:rsid w:val="000F5DFD"/>
    <w:rsid w:val="000F603D"/>
    <w:rsid w:val="00111E01"/>
    <w:rsid w:val="001128A9"/>
    <w:rsid w:val="00112F59"/>
    <w:rsid w:val="00124524"/>
    <w:rsid w:val="00160CEA"/>
    <w:rsid w:val="00164EB8"/>
    <w:rsid w:val="00171D0E"/>
    <w:rsid w:val="001857E1"/>
    <w:rsid w:val="001A28ED"/>
    <w:rsid w:val="001A4B21"/>
    <w:rsid w:val="001C1EA5"/>
    <w:rsid w:val="001D656E"/>
    <w:rsid w:val="001D7F1D"/>
    <w:rsid w:val="001E0832"/>
    <w:rsid w:val="00201200"/>
    <w:rsid w:val="002019AD"/>
    <w:rsid w:val="00203A80"/>
    <w:rsid w:val="00207E06"/>
    <w:rsid w:val="00221D72"/>
    <w:rsid w:val="00221F2B"/>
    <w:rsid w:val="0023552D"/>
    <w:rsid w:val="0024098D"/>
    <w:rsid w:val="00242B91"/>
    <w:rsid w:val="002431F3"/>
    <w:rsid w:val="002478B0"/>
    <w:rsid w:val="00271118"/>
    <w:rsid w:val="002738A0"/>
    <w:rsid w:val="00280B82"/>
    <w:rsid w:val="0028304A"/>
    <w:rsid w:val="002853D4"/>
    <w:rsid w:val="002904D0"/>
    <w:rsid w:val="002C14E4"/>
    <w:rsid w:val="002C374D"/>
    <w:rsid w:val="002C3F9A"/>
    <w:rsid w:val="002D7BDB"/>
    <w:rsid w:val="002D7EA0"/>
    <w:rsid w:val="002E100A"/>
    <w:rsid w:val="002E2DED"/>
    <w:rsid w:val="002F51DC"/>
    <w:rsid w:val="002F630D"/>
    <w:rsid w:val="00317156"/>
    <w:rsid w:val="00331597"/>
    <w:rsid w:val="0033707F"/>
    <w:rsid w:val="00365893"/>
    <w:rsid w:val="0036657D"/>
    <w:rsid w:val="00372F68"/>
    <w:rsid w:val="00373ABA"/>
    <w:rsid w:val="00375337"/>
    <w:rsid w:val="0037544B"/>
    <w:rsid w:val="00385400"/>
    <w:rsid w:val="00393ADA"/>
    <w:rsid w:val="003A3D3F"/>
    <w:rsid w:val="003A6C87"/>
    <w:rsid w:val="003B395B"/>
    <w:rsid w:val="003C4FA4"/>
    <w:rsid w:val="003C587E"/>
    <w:rsid w:val="003D0131"/>
    <w:rsid w:val="003D51A1"/>
    <w:rsid w:val="003E083F"/>
    <w:rsid w:val="003E375B"/>
    <w:rsid w:val="00402EA9"/>
    <w:rsid w:val="004105EA"/>
    <w:rsid w:val="004265E7"/>
    <w:rsid w:val="0042794A"/>
    <w:rsid w:val="004421D9"/>
    <w:rsid w:val="00454230"/>
    <w:rsid w:val="004600B0"/>
    <w:rsid w:val="00466164"/>
    <w:rsid w:val="0046789A"/>
    <w:rsid w:val="0047674F"/>
    <w:rsid w:val="00477992"/>
    <w:rsid w:val="00480287"/>
    <w:rsid w:val="00495CD0"/>
    <w:rsid w:val="004B508C"/>
    <w:rsid w:val="004B7888"/>
    <w:rsid w:val="004C0AF3"/>
    <w:rsid w:val="004F45E1"/>
    <w:rsid w:val="005228F7"/>
    <w:rsid w:val="00527257"/>
    <w:rsid w:val="00537258"/>
    <w:rsid w:val="00537451"/>
    <w:rsid w:val="005436BB"/>
    <w:rsid w:val="005443F8"/>
    <w:rsid w:val="00550BBC"/>
    <w:rsid w:val="00554913"/>
    <w:rsid w:val="005555EC"/>
    <w:rsid w:val="00563267"/>
    <w:rsid w:val="00563C5C"/>
    <w:rsid w:val="005837EC"/>
    <w:rsid w:val="00583D65"/>
    <w:rsid w:val="005A4F9D"/>
    <w:rsid w:val="005B5116"/>
    <w:rsid w:val="005B6931"/>
    <w:rsid w:val="005B69ED"/>
    <w:rsid w:val="005C6A41"/>
    <w:rsid w:val="005D4AB5"/>
    <w:rsid w:val="005E3EA4"/>
    <w:rsid w:val="005E481C"/>
    <w:rsid w:val="005F1DBE"/>
    <w:rsid w:val="0060792E"/>
    <w:rsid w:val="00607940"/>
    <w:rsid w:val="00610BB0"/>
    <w:rsid w:val="006213B0"/>
    <w:rsid w:val="00627953"/>
    <w:rsid w:val="00645EF9"/>
    <w:rsid w:val="00647511"/>
    <w:rsid w:val="0065536C"/>
    <w:rsid w:val="0066672C"/>
    <w:rsid w:val="0068029E"/>
    <w:rsid w:val="00681871"/>
    <w:rsid w:val="00685077"/>
    <w:rsid w:val="00687A6B"/>
    <w:rsid w:val="00690441"/>
    <w:rsid w:val="006973B6"/>
    <w:rsid w:val="006A1F4F"/>
    <w:rsid w:val="006A7FCF"/>
    <w:rsid w:val="006B7838"/>
    <w:rsid w:val="006C0AAB"/>
    <w:rsid w:val="006C1F34"/>
    <w:rsid w:val="006C6AED"/>
    <w:rsid w:val="006D3700"/>
    <w:rsid w:val="006F0DB0"/>
    <w:rsid w:val="006F24F2"/>
    <w:rsid w:val="006F4374"/>
    <w:rsid w:val="006F4997"/>
    <w:rsid w:val="006F49ED"/>
    <w:rsid w:val="00713CD9"/>
    <w:rsid w:val="007222E8"/>
    <w:rsid w:val="007279C8"/>
    <w:rsid w:val="00742D55"/>
    <w:rsid w:val="00744136"/>
    <w:rsid w:val="00745A26"/>
    <w:rsid w:val="007612DB"/>
    <w:rsid w:val="007765B5"/>
    <w:rsid w:val="00780912"/>
    <w:rsid w:val="00791484"/>
    <w:rsid w:val="007A5210"/>
    <w:rsid w:val="007B060F"/>
    <w:rsid w:val="007B6287"/>
    <w:rsid w:val="007B685D"/>
    <w:rsid w:val="007D28B3"/>
    <w:rsid w:val="007F4691"/>
    <w:rsid w:val="008002FE"/>
    <w:rsid w:val="00800A94"/>
    <w:rsid w:val="008043E5"/>
    <w:rsid w:val="0080555B"/>
    <w:rsid w:val="00816BE3"/>
    <w:rsid w:val="00817E57"/>
    <w:rsid w:val="0084556F"/>
    <w:rsid w:val="0084592A"/>
    <w:rsid w:val="00845A1D"/>
    <w:rsid w:val="00846338"/>
    <w:rsid w:val="008569E7"/>
    <w:rsid w:val="00864CBC"/>
    <w:rsid w:val="00873B9A"/>
    <w:rsid w:val="0087692F"/>
    <w:rsid w:val="0087732A"/>
    <w:rsid w:val="00882B34"/>
    <w:rsid w:val="00894035"/>
    <w:rsid w:val="008A09D2"/>
    <w:rsid w:val="008A0B82"/>
    <w:rsid w:val="008A2606"/>
    <w:rsid w:val="008B4116"/>
    <w:rsid w:val="008D07B6"/>
    <w:rsid w:val="008E4528"/>
    <w:rsid w:val="008F1624"/>
    <w:rsid w:val="009212AD"/>
    <w:rsid w:val="00923B99"/>
    <w:rsid w:val="00927181"/>
    <w:rsid w:val="00955EF9"/>
    <w:rsid w:val="0098058F"/>
    <w:rsid w:val="00983F7C"/>
    <w:rsid w:val="00997F98"/>
    <w:rsid w:val="009A6DE6"/>
    <w:rsid w:val="009B26B0"/>
    <w:rsid w:val="009C5BC2"/>
    <w:rsid w:val="009D6287"/>
    <w:rsid w:val="009D6C8B"/>
    <w:rsid w:val="009E19C0"/>
    <w:rsid w:val="009E3C05"/>
    <w:rsid w:val="00A1121B"/>
    <w:rsid w:val="00A13E5A"/>
    <w:rsid w:val="00A22FE0"/>
    <w:rsid w:val="00A2624D"/>
    <w:rsid w:val="00A356BF"/>
    <w:rsid w:val="00A35BC0"/>
    <w:rsid w:val="00A42ED6"/>
    <w:rsid w:val="00A46A52"/>
    <w:rsid w:val="00A5420F"/>
    <w:rsid w:val="00A56335"/>
    <w:rsid w:val="00A57FD1"/>
    <w:rsid w:val="00A700AF"/>
    <w:rsid w:val="00A75321"/>
    <w:rsid w:val="00A90CEC"/>
    <w:rsid w:val="00AA13FB"/>
    <w:rsid w:val="00AE3044"/>
    <w:rsid w:val="00AF0C35"/>
    <w:rsid w:val="00B243CE"/>
    <w:rsid w:val="00B256DF"/>
    <w:rsid w:val="00B268D3"/>
    <w:rsid w:val="00B27B2F"/>
    <w:rsid w:val="00B46382"/>
    <w:rsid w:val="00B46F06"/>
    <w:rsid w:val="00B52945"/>
    <w:rsid w:val="00B634F7"/>
    <w:rsid w:val="00B74C2E"/>
    <w:rsid w:val="00B761FA"/>
    <w:rsid w:val="00B76544"/>
    <w:rsid w:val="00B80BA8"/>
    <w:rsid w:val="00B85AD6"/>
    <w:rsid w:val="00B93ED4"/>
    <w:rsid w:val="00BB4002"/>
    <w:rsid w:val="00BC2FBE"/>
    <w:rsid w:val="00BE11B9"/>
    <w:rsid w:val="00C2499C"/>
    <w:rsid w:val="00C258D9"/>
    <w:rsid w:val="00C27BA9"/>
    <w:rsid w:val="00C33699"/>
    <w:rsid w:val="00C45DA9"/>
    <w:rsid w:val="00C53245"/>
    <w:rsid w:val="00C632DC"/>
    <w:rsid w:val="00C644CB"/>
    <w:rsid w:val="00C9174C"/>
    <w:rsid w:val="00CA1331"/>
    <w:rsid w:val="00CB2D78"/>
    <w:rsid w:val="00CB310E"/>
    <w:rsid w:val="00CB3844"/>
    <w:rsid w:val="00CB788E"/>
    <w:rsid w:val="00CC0989"/>
    <w:rsid w:val="00CC1432"/>
    <w:rsid w:val="00CC4AF3"/>
    <w:rsid w:val="00CD19A9"/>
    <w:rsid w:val="00CD1D53"/>
    <w:rsid w:val="00CD23AE"/>
    <w:rsid w:val="00CE0E79"/>
    <w:rsid w:val="00CE332D"/>
    <w:rsid w:val="00CF77D2"/>
    <w:rsid w:val="00D03BC1"/>
    <w:rsid w:val="00D161A9"/>
    <w:rsid w:val="00D16B33"/>
    <w:rsid w:val="00D206B9"/>
    <w:rsid w:val="00D24CD6"/>
    <w:rsid w:val="00D31F84"/>
    <w:rsid w:val="00D4092D"/>
    <w:rsid w:val="00D436B8"/>
    <w:rsid w:val="00D60202"/>
    <w:rsid w:val="00D6039E"/>
    <w:rsid w:val="00D62701"/>
    <w:rsid w:val="00D728E4"/>
    <w:rsid w:val="00D85C3D"/>
    <w:rsid w:val="00D93D6C"/>
    <w:rsid w:val="00D965FA"/>
    <w:rsid w:val="00D96755"/>
    <w:rsid w:val="00DA3178"/>
    <w:rsid w:val="00DA363C"/>
    <w:rsid w:val="00DA53E6"/>
    <w:rsid w:val="00DA6B7A"/>
    <w:rsid w:val="00DB14B8"/>
    <w:rsid w:val="00DB39EE"/>
    <w:rsid w:val="00DB3D7A"/>
    <w:rsid w:val="00DC5CDF"/>
    <w:rsid w:val="00DD7F46"/>
    <w:rsid w:val="00DE01FA"/>
    <w:rsid w:val="00DE1B23"/>
    <w:rsid w:val="00E06856"/>
    <w:rsid w:val="00E076B1"/>
    <w:rsid w:val="00E11A8E"/>
    <w:rsid w:val="00E124F8"/>
    <w:rsid w:val="00E20DED"/>
    <w:rsid w:val="00E42ADA"/>
    <w:rsid w:val="00E5113E"/>
    <w:rsid w:val="00E56774"/>
    <w:rsid w:val="00E60B58"/>
    <w:rsid w:val="00E612D8"/>
    <w:rsid w:val="00E639A4"/>
    <w:rsid w:val="00E824E1"/>
    <w:rsid w:val="00E9747C"/>
    <w:rsid w:val="00EB3D5C"/>
    <w:rsid w:val="00EE09D2"/>
    <w:rsid w:val="00EF703F"/>
    <w:rsid w:val="00F024A9"/>
    <w:rsid w:val="00F12BEF"/>
    <w:rsid w:val="00F27AE8"/>
    <w:rsid w:val="00F403BF"/>
    <w:rsid w:val="00F50D01"/>
    <w:rsid w:val="00F57E8A"/>
    <w:rsid w:val="00F600DE"/>
    <w:rsid w:val="00F75A75"/>
    <w:rsid w:val="00F92B90"/>
    <w:rsid w:val="00F94A01"/>
    <w:rsid w:val="00F961D5"/>
    <w:rsid w:val="00FA074E"/>
    <w:rsid w:val="00FA10ED"/>
    <w:rsid w:val="00FA382E"/>
    <w:rsid w:val="00FB174D"/>
    <w:rsid w:val="00FB220A"/>
    <w:rsid w:val="00FB2BD2"/>
    <w:rsid w:val="00FB7E86"/>
    <w:rsid w:val="00FD5756"/>
    <w:rsid w:val="00FE498C"/>
    <w:rsid w:val="00FE4CA6"/>
    <w:rsid w:val="00FF33C2"/>
    <w:rsid w:val="01D18B0F"/>
    <w:rsid w:val="021D08F4"/>
    <w:rsid w:val="04EC91AC"/>
    <w:rsid w:val="06446151"/>
    <w:rsid w:val="06667A07"/>
    <w:rsid w:val="070C726A"/>
    <w:rsid w:val="07FD8F18"/>
    <w:rsid w:val="0A189C44"/>
    <w:rsid w:val="0A72C5AC"/>
    <w:rsid w:val="0C491BA3"/>
    <w:rsid w:val="0CEF491D"/>
    <w:rsid w:val="0F0FC69B"/>
    <w:rsid w:val="12E51FF3"/>
    <w:rsid w:val="1354BAA8"/>
    <w:rsid w:val="14102659"/>
    <w:rsid w:val="14B715C5"/>
    <w:rsid w:val="14DAE9DB"/>
    <w:rsid w:val="151E02C7"/>
    <w:rsid w:val="16971BF0"/>
    <w:rsid w:val="17F99D3A"/>
    <w:rsid w:val="190B4E97"/>
    <w:rsid w:val="19956D9B"/>
    <w:rsid w:val="19D811FC"/>
    <w:rsid w:val="1C7AB23C"/>
    <w:rsid w:val="1D5FCF56"/>
    <w:rsid w:val="1DDED46A"/>
    <w:rsid w:val="1E9BAF5D"/>
    <w:rsid w:val="1EA4563B"/>
    <w:rsid w:val="204F6935"/>
    <w:rsid w:val="21A07F80"/>
    <w:rsid w:val="21A79C34"/>
    <w:rsid w:val="23BBAA4E"/>
    <w:rsid w:val="2415E7C0"/>
    <w:rsid w:val="243F4269"/>
    <w:rsid w:val="24C7FB2C"/>
    <w:rsid w:val="24D82042"/>
    <w:rsid w:val="266FC67F"/>
    <w:rsid w:val="270ADD58"/>
    <w:rsid w:val="28ACFA9D"/>
    <w:rsid w:val="292C879E"/>
    <w:rsid w:val="29A76741"/>
    <w:rsid w:val="29B37EEB"/>
    <w:rsid w:val="29CDBD15"/>
    <w:rsid w:val="29E1E139"/>
    <w:rsid w:val="2A403613"/>
    <w:rsid w:val="2A96CCD2"/>
    <w:rsid w:val="2AC857FF"/>
    <w:rsid w:val="2BA48535"/>
    <w:rsid w:val="2C97BAAB"/>
    <w:rsid w:val="2CE86EB9"/>
    <w:rsid w:val="2EFCC6E0"/>
    <w:rsid w:val="2F599D1E"/>
    <w:rsid w:val="3136DBC3"/>
    <w:rsid w:val="31AAC8AB"/>
    <w:rsid w:val="321A3BB2"/>
    <w:rsid w:val="335A6131"/>
    <w:rsid w:val="33E13855"/>
    <w:rsid w:val="34F63192"/>
    <w:rsid w:val="3A5B57C1"/>
    <w:rsid w:val="3A60754C"/>
    <w:rsid w:val="3AD7C742"/>
    <w:rsid w:val="3B9F424D"/>
    <w:rsid w:val="3C12D1AE"/>
    <w:rsid w:val="3C383622"/>
    <w:rsid w:val="3C50AE83"/>
    <w:rsid w:val="3D8932DA"/>
    <w:rsid w:val="3DBE5E9C"/>
    <w:rsid w:val="3E9A26BA"/>
    <w:rsid w:val="3FDA1290"/>
    <w:rsid w:val="405B3359"/>
    <w:rsid w:val="408C8782"/>
    <w:rsid w:val="44B395DF"/>
    <w:rsid w:val="460D3880"/>
    <w:rsid w:val="475B4260"/>
    <w:rsid w:val="48C1BA76"/>
    <w:rsid w:val="4917AADD"/>
    <w:rsid w:val="4A1A416B"/>
    <w:rsid w:val="4B5E445F"/>
    <w:rsid w:val="4B92376A"/>
    <w:rsid w:val="4C0E3F53"/>
    <w:rsid w:val="4C185313"/>
    <w:rsid w:val="4EBE660F"/>
    <w:rsid w:val="4F3A2DA0"/>
    <w:rsid w:val="4FA6031B"/>
    <w:rsid w:val="505325F8"/>
    <w:rsid w:val="5214DE06"/>
    <w:rsid w:val="5300EA77"/>
    <w:rsid w:val="540A8F7B"/>
    <w:rsid w:val="549B3FB4"/>
    <w:rsid w:val="55A382AA"/>
    <w:rsid w:val="56E84F29"/>
    <w:rsid w:val="582EDB0B"/>
    <w:rsid w:val="58A2D475"/>
    <w:rsid w:val="5A6F9BE4"/>
    <w:rsid w:val="5AC737CC"/>
    <w:rsid w:val="5B6E4206"/>
    <w:rsid w:val="5C1F9949"/>
    <w:rsid w:val="5C532CE3"/>
    <w:rsid w:val="5C6A49FE"/>
    <w:rsid w:val="5CD26C5F"/>
    <w:rsid w:val="5EBF33C6"/>
    <w:rsid w:val="5FC11EE5"/>
    <w:rsid w:val="5FC64522"/>
    <w:rsid w:val="616DF719"/>
    <w:rsid w:val="61977327"/>
    <w:rsid w:val="63B6315A"/>
    <w:rsid w:val="63C90ECB"/>
    <w:rsid w:val="64B923E2"/>
    <w:rsid w:val="67B9D161"/>
    <w:rsid w:val="67F0C4A4"/>
    <w:rsid w:val="682FA237"/>
    <w:rsid w:val="689BDF70"/>
    <w:rsid w:val="68D2CFF6"/>
    <w:rsid w:val="6C2A6814"/>
    <w:rsid w:val="6C582FF4"/>
    <w:rsid w:val="707E7C1B"/>
    <w:rsid w:val="7100B35F"/>
    <w:rsid w:val="712D2781"/>
    <w:rsid w:val="7147EAD5"/>
    <w:rsid w:val="717E7E8D"/>
    <w:rsid w:val="718026D3"/>
    <w:rsid w:val="739327E4"/>
    <w:rsid w:val="739B3F88"/>
    <w:rsid w:val="73D6F3A2"/>
    <w:rsid w:val="759C1E28"/>
    <w:rsid w:val="7894AACD"/>
    <w:rsid w:val="78F36990"/>
    <w:rsid w:val="7A35F7F1"/>
    <w:rsid w:val="7A6C0858"/>
    <w:rsid w:val="7AE76778"/>
    <w:rsid w:val="7CCA8FFC"/>
    <w:rsid w:val="7DBEECEF"/>
    <w:rsid w:val="7E66605D"/>
    <w:rsid w:val="7F0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962"/>
  <w15:docId w15:val="{8BE8D092-569F-47FC-A340-B0F6D6A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B99"/>
    <w:rPr>
      <w:rFonts w:eastAsiaTheme="minorEastAsia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noProof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1A2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2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87"/>
    <w:rPr>
      <w:rFonts w:ascii="Times New Roman" w:hAnsi="Times New Roman" w:cs="Times New Roman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3F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F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11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21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11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21B"/>
    <w:rPr>
      <w:noProof/>
    </w:rPr>
  </w:style>
  <w:style w:type="character" w:customStyle="1" w:styleId="normaltextrun">
    <w:name w:val="normaltextrun"/>
    <w:basedOn w:val="DefaultParagraphFont"/>
    <w:rsid w:val="00645EF9"/>
  </w:style>
  <w:style w:type="character" w:customStyle="1" w:styleId="eop">
    <w:name w:val="eop"/>
    <w:basedOn w:val="DefaultParagraphFont"/>
    <w:rsid w:val="0064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Spangler</dc:creator>
  <cp:lastModifiedBy>Tom Boylan</cp:lastModifiedBy>
  <cp:revision>2</cp:revision>
  <cp:lastPrinted>2023-10-20T19:15:00Z</cp:lastPrinted>
  <dcterms:created xsi:type="dcterms:W3CDTF">2023-10-30T22:44:00Z</dcterms:created>
  <dcterms:modified xsi:type="dcterms:W3CDTF">2023-10-30T22:44:00Z</dcterms:modified>
</cp:coreProperties>
</file>